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C7DA" w14:textId="77777777" w:rsidR="00ED643D" w:rsidRDefault="00ED643D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C2409F2" w14:textId="25ACD55D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EE2C75">
        <w:rPr>
          <w:rFonts w:ascii="標楷體" w:eastAsia="標楷體" w:hAnsi="標楷體" w:hint="eastAsia"/>
          <w:sz w:val="32"/>
          <w:szCs w:val="32"/>
        </w:rPr>
        <w:t>3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387BCD">
        <w:rPr>
          <w:rFonts w:ascii="標楷體" w:eastAsia="標楷體" w:hAnsi="標楷體" w:hint="eastAsia"/>
          <w:sz w:val="32"/>
          <w:szCs w:val="32"/>
        </w:rPr>
        <w:t>第2次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903BC9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34037CC2" w14:textId="333D509A" w:rsidR="00183FE3" w:rsidRDefault="00652FA8" w:rsidP="00183FE3">
      <w:pPr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  <w:r w:rsidR="00DF0EB0">
        <w:rPr>
          <w:rFonts w:ascii="標楷體" w:eastAsia="標楷體" w:hAnsi="標楷體" w:hint="eastAsia"/>
        </w:rPr>
        <w:t>生物</w:t>
      </w:r>
      <w:r w:rsidR="00183FE3" w:rsidRPr="00E53845">
        <w:rPr>
          <w:rFonts w:ascii="標楷體" w:eastAsia="標楷體" w:hAnsi="標楷體" w:hint="eastAsia"/>
        </w:rPr>
        <w:t>科代理教師正取1名，備取2名；</w:t>
      </w:r>
    </w:p>
    <w:p w14:paraId="5A53719E" w14:textId="068FB8DC" w:rsidR="00AA40D0" w:rsidRDefault="00AA40D0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EE2C75">
        <w:rPr>
          <w:rFonts w:ascii="標楷體" w:eastAsia="標楷體" w:hAnsi="標楷體" w:hint="eastAsia"/>
        </w:rPr>
        <w:t>體育</w:t>
      </w:r>
      <w:r w:rsidRPr="00E53845">
        <w:rPr>
          <w:rFonts w:ascii="標楷體" w:eastAsia="標楷體" w:hAnsi="標楷體" w:hint="eastAsia"/>
        </w:rPr>
        <w:t>科</w:t>
      </w:r>
      <w:r w:rsidR="00EE2C75">
        <w:rPr>
          <w:rFonts w:ascii="標楷體" w:eastAsia="標楷體" w:hAnsi="標楷體" w:hint="eastAsia"/>
        </w:rPr>
        <w:t>(兼授健教)</w:t>
      </w:r>
      <w:r w:rsidRPr="00E53845">
        <w:rPr>
          <w:rFonts w:ascii="標楷體" w:eastAsia="標楷體" w:hAnsi="標楷體" w:hint="eastAsia"/>
        </w:rPr>
        <w:t>代理教師正取1名，備取2名；</w:t>
      </w:r>
    </w:p>
    <w:p w14:paraId="04D5E91C" w14:textId="71359988" w:rsidR="00183FE3" w:rsidRDefault="00AA40D0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DF0EB0">
        <w:rPr>
          <w:rFonts w:ascii="標楷體" w:eastAsia="標楷體" w:hAnsi="標楷體" w:hint="eastAsia"/>
        </w:rPr>
        <w:t>數學</w:t>
      </w:r>
      <w:r w:rsidR="00D913FF"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="00183FE3" w:rsidRPr="00E53845">
        <w:rPr>
          <w:rFonts w:ascii="標楷體" w:eastAsia="標楷體" w:hAnsi="標楷體" w:hint="eastAsia"/>
        </w:rPr>
        <w:t>教師正取1名，備取2名；</w:t>
      </w:r>
    </w:p>
    <w:p w14:paraId="0046C43D" w14:textId="530095E0" w:rsidR="0031468A" w:rsidRDefault="0031468A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公民</w:t>
      </w:r>
      <w:r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Pr="00E53845">
        <w:rPr>
          <w:rFonts w:ascii="標楷體" w:eastAsia="標楷體" w:hAnsi="標楷體" w:hint="eastAsia"/>
        </w:rPr>
        <w:t>教師正取1名，備取2名；</w:t>
      </w:r>
    </w:p>
    <w:p w14:paraId="71C756A0" w14:textId="6A3A562C" w:rsidR="00EE2C75" w:rsidRDefault="00EE2C75" w:rsidP="00D8249F">
      <w:pPr>
        <w:rPr>
          <w:rFonts w:ascii="標楷體" w:eastAsia="標楷體" w:hAnsi="標楷體"/>
        </w:rPr>
      </w:pPr>
      <w:r w:rsidRPr="00E53845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音樂科兼任</w:t>
      </w:r>
      <w:r w:rsidRPr="00E53845">
        <w:rPr>
          <w:rFonts w:ascii="標楷體" w:eastAsia="標楷體" w:hAnsi="標楷體" w:hint="eastAsia"/>
        </w:rPr>
        <w:t>教師正取1名，備取2名；</w:t>
      </w:r>
    </w:p>
    <w:p w14:paraId="683374D4" w14:textId="66FB6BB6" w:rsidR="00532777" w:rsidRPr="00E53845" w:rsidRDefault="00532777" w:rsidP="00D824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童軍</w:t>
      </w:r>
      <w:r w:rsidR="00D913FF"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Pr="00E53845">
        <w:rPr>
          <w:rFonts w:ascii="標楷體" w:eastAsia="標楷體" w:hAnsi="標楷體" w:hint="eastAsia"/>
        </w:rPr>
        <w:t>教師正取1名，備取2名</w:t>
      </w:r>
      <w:r w:rsidR="00387BCD">
        <w:rPr>
          <w:rFonts w:ascii="標楷體" w:eastAsia="標楷體" w:hAnsi="標楷體" w:hint="eastAsia"/>
        </w:rPr>
        <w:t>。</w:t>
      </w:r>
    </w:p>
    <w:p w14:paraId="7F67E411" w14:textId="1D95C23D" w:rsidR="005D0EDF" w:rsidRDefault="00340075" w:rsidP="00382AE2">
      <w:pPr>
        <w:adjustRightInd w:val="0"/>
        <w:snapToGrid w:val="0"/>
        <w:rPr>
          <w:rFonts w:ascii="標楷體" w:eastAsia="標楷體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6351D3">
        <w:rPr>
          <w:rFonts w:ascii="標楷體" w:eastAsia="標楷體" w:hAnsi="標楷體" w:hint="eastAsia"/>
        </w:rPr>
        <w:t>即日</w:t>
      </w:r>
      <w:r w:rsidR="00886E41" w:rsidRPr="00163120">
        <w:rPr>
          <w:rFonts w:ascii="標楷體" w:eastAsia="標楷體" w:hAnsi="標楷體" w:hint="eastAsia"/>
          <w:color w:val="000000"/>
        </w:rPr>
        <w:t>起至1</w:t>
      </w:r>
      <w:r w:rsidR="002350B7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EB3A3B">
        <w:rPr>
          <w:rFonts w:ascii="標楷體" w:eastAsia="標楷體" w:hAnsi="標楷體" w:hint="eastAsia"/>
          <w:color w:val="000000"/>
        </w:rPr>
        <w:t>6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7841B2">
        <w:rPr>
          <w:rFonts w:ascii="標楷體" w:eastAsia="標楷體" w:hAnsi="標楷體"/>
          <w:color w:val="000000"/>
        </w:rPr>
        <w:t>1</w:t>
      </w:r>
      <w:r w:rsidR="00EB3A3B">
        <w:rPr>
          <w:rFonts w:ascii="標楷體" w:eastAsia="標楷體" w:hAnsi="標楷體" w:hint="eastAsia"/>
          <w:color w:val="000000"/>
        </w:rPr>
        <w:t>3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382AE2">
        <w:rPr>
          <w:rFonts w:ascii="標楷體" w:eastAsia="標楷體" w:hAnsi="標楷體" w:hint="eastAsia"/>
          <w:color w:val="000000"/>
        </w:rPr>
        <w:t>於</w:t>
      </w:r>
      <w:r w:rsidR="004F304E" w:rsidRPr="00163120">
        <w:rPr>
          <w:rFonts w:ascii="標楷體" w:eastAsia="標楷體" w:hint="eastAsia"/>
          <w:color w:val="000000"/>
        </w:rPr>
        <w:t>本校網站及其他具公信力</w:t>
      </w:r>
    </w:p>
    <w:p w14:paraId="634756A9" w14:textId="38D736B1" w:rsidR="00652FA8" w:rsidRPr="00163120" w:rsidRDefault="005D0EDF" w:rsidP="00382AE2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</w:t>
      </w:r>
      <w:r w:rsidR="004F304E" w:rsidRPr="00163120">
        <w:rPr>
          <w:rFonts w:ascii="標楷體" w:eastAsia="標楷體" w:hint="eastAsia"/>
          <w:color w:val="000000"/>
        </w:rPr>
        <w:t>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0102D233" w:rsidR="00831FCE" w:rsidRPr="009D1CA0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6351D3">
        <w:rPr>
          <w:rFonts w:ascii="標楷體" w:eastAsia="標楷體" w:hAnsi="標楷體" w:hint="eastAsia"/>
        </w:rPr>
        <w:t>即日</w:t>
      </w:r>
      <w:r w:rsidR="006351D3" w:rsidRPr="00163120">
        <w:rPr>
          <w:rFonts w:ascii="標楷體" w:eastAsia="標楷體" w:hAnsi="標楷體" w:hint="eastAsia"/>
          <w:color w:val="000000"/>
        </w:rPr>
        <w:t>起至1</w:t>
      </w:r>
      <w:r w:rsidR="004424C8">
        <w:rPr>
          <w:rFonts w:ascii="標楷體" w:eastAsia="標楷體" w:hAnsi="標楷體" w:hint="eastAsia"/>
          <w:color w:val="000000"/>
        </w:rPr>
        <w:t>13</w:t>
      </w:r>
      <w:r w:rsidR="006351D3" w:rsidRPr="00163120">
        <w:rPr>
          <w:rFonts w:ascii="標楷體" w:eastAsia="標楷體" w:hAnsi="標楷體" w:hint="eastAsia"/>
          <w:color w:val="000000"/>
        </w:rPr>
        <w:t>年</w:t>
      </w:r>
      <w:r w:rsidR="00387BCD">
        <w:rPr>
          <w:rFonts w:ascii="標楷體" w:eastAsia="標楷體" w:hAnsi="標楷體" w:hint="eastAsia"/>
          <w:color w:val="000000"/>
        </w:rPr>
        <w:t>6</w:t>
      </w:r>
      <w:r w:rsidR="006351D3" w:rsidRPr="00163120">
        <w:rPr>
          <w:rFonts w:ascii="標楷體" w:eastAsia="標楷體" w:hAnsi="標楷體" w:hint="eastAsia"/>
          <w:color w:val="000000"/>
        </w:rPr>
        <w:t>月</w:t>
      </w:r>
      <w:r w:rsidR="00EB3A3B">
        <w:rPr>
          <w:rFonts w:ascii="標楷體" w:eastAsia="標楷體" w:hAnsi="標楷體" w:hint="eastAsia"/>
          <w:color w:val="000000"/>
        </w:rPr>
        <w:t>1</w:t>
      </w:r>
      <w:r w:rsidR="00387BCD">
        <w:rPr>
          <w:rFonts w:ascii="標楷體" w:eastAsia="標楷體" w:hAnsi="標楷體" w:hint="eastAsia"/>
          <w:color w:val="000000"/>
        </w:rPr>
        <w:t>3</w:t>
      </w:r>
      <w:r w:rsidR="006351D3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止</w:t>
      </w:r>
      <w:r w:rsidR="00481490">
        <w:rPr>
          <w:rFonts w:ascii="標楷體" w:eastAsia="標楷體" w:hAnsi="標楷體" w:hint="eastAsia"/>
        </w:rPr>
        <w:t>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</w:t>
      </w:r>
      <w:r w:rsidR="007841B2" w:rsidRPr="00E53845">
        <w:rPr>
          <w:rFonts w:ascii="標楷體" w:eastAsia="標楷體" w:hAnsi="標楷體" w:hint="eastAsia"/>
        </w:rPr>
        <w:t>大學或研究所相關系所畢業。</w:t>
      </w:r>
    </w:p>
    <w:p w14:paraId="14D28772" w14:textId="77777777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符合「中小學兼任代課及代理教師聘任辦法」資格者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0B268431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0441781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D90E19">
        <w:rPr>
          <w:rFonts w:ascii="標楷體" w:eastAsia="標楷體" w:hAnsi="標楷體" w:hint="eastAsia"/>
        </w:rPr>
        <w:t>（如附件</w:t>
      </w:r>
      <w:r w:rsidR="00481490">
        <w:rPr>
          <w:rFonts w:ascii="標楷體" w:eastAsia="標楷體" w:hAnsi="標楷體" w:hint="eastAsia"/>
        </w:rPr>
        <w:t>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256A7B24" w:rsidR="004559E1" w:rsidRPr="00070B5D" w:rsidRDefault="000D4837" w:rsidP="00070B5D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387BCD">
        <w:rPr>
          <w:rFonts w:ascii="標楷體" w:eastAsia="標楷體" w:hAnsi="標楷體" w:hint="eastAsia"/>
          <w:color w:val="000000"/>
        </w:rPr>
        <w:t>6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EB3A3B">
        <w:rPr>
          <w:rFonts w:ascii="標楷體" w:eastAsia="標楷體" w:hAnsi="標楷體" w:hint="eastAsia"/>
          <w:color w:val="000000"/>
        </w:rPr>
        <w:t>18</w:t>
      </w:r>
      <w:r w:rsidR="00B00410" w:rsidRPr="00163120">
        <w:rPr>
          <w:rFonts w:ascii="標楷體" w:eastAsia="標楷體" w:hAnsi="標楷體" w:hint="eastAsia"/>
          <w:color w:val="000000"/>
        </w:rPr>
        <w:t>日</w:t>
      </w:r>
      <w:r w:rsidR="00070B5D">
        <w:rPr>
          <w:rFonts w:ascii="標楷體" w:eastAsia="標楷體" w:hAnsi="標楷體" w:hint="eastAsia"/>
          <w:color w:val="000000"/>
        </w:rPr>
        <w:t>、</w:t>
      </w:r>
      <w:r w:rsidR="00387BCD">
        <w:rPr>
          <w:rFonts w:ascii="標楷體" w:eastAsia="標楷體" w:hAnsi="標楷體" w:hint="eastAsia"/>
          <w:color w:val="000000"/>
        </w:rPr>
        <w:t>6</w:t>
      </w:r>
      <w:r w:rsidR="00387BCD" w:rsidRPr="00163120">
        <w:rPr>
          <w:rFonts w:ascii="標楷體" w:eastAsia="標楷體" w:hAnsi="標楷體" w:hint="eastAsia"/>
          <w:color w:val="000000"/>
        </w:rPr>
        <w:t>月</w:t>
      </w:r>
      <w:r w:rsidR="00EB3A3B">
        <w:rPr>
          <w:rFonts w:ascii="標楷體" w:eastAsia="標楷體" w:hAnsi="標楷體" w:hint="eastAsia"/>
          <w:color w:val="000000"/>
        </w:rPr>
        <w:t>19</w:t>
      </w:r>
      <w:r w:rsidR="00387BCD" w:rsidRPr="00163120">
        <w:rPr>
          <w:rFonts w:ascii="標楷體" w:eastAsia="標楷體" w:hAnsi="標楷體" w:hint="eastAsia"/>
          <w:color w:val="000000"/>
        </w:rPr>
        <w:t>日</w:t>
      </w:r>
      <w:r w:rsidR="007841B2">
        <w:rPr>
          <w:rFonts w:ascii="標楷體" w:eastAsia="標楷體" w:hAnsi="標楷體" w:hint="eastAsia"/>
          <w:color w:val="000000"/>
        </w:rPr>
        <w:t>。(依科別不同，符合初審資格者個別通知</w:t>
      </w:r>
      <w:r w:rsidR="00382AE2">
        <w:rPr>
          <w:rFonts w:ascii="標楷體" w:eastAsia="標楷體" w:hAnsi="標楷體" w:hint="eastAsia"/>
          <w:color w:val="000000"/>
        </w:rPr>
        <w:t>甄試</w:t>
      </w:r>
      <w:r w:rsidR="007841B2">
        <w:rPr>
          <w:rFonts w:ascii="標楷體" w:eastAsia="標楷體" w:hAnsi="標楷體" w:hint="eastAsia"/>
          <w:color w:val="000000"/>
        </w:rPr>
        <w:t>時間)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6D09ECD2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8249F">
        <w:rPr>
          <w:rFonts w:ascii="標楷體" w:eastAsia="標楷體" w:hAnsi="標楷體" w:hint="eastAsia"/>
        </w:rPr>
        <w:t>各科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D8249F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全部範圍。</w:t>
      </w:r>
    </w:p>
    <w:p w14:paraId="191EFD36" w14:textId="6AF5094E" w:rsidR="001D33ED" w:rsidRDefault="000D4837" w:rsidP="001763FC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1D33ED" w:rsidRPr="009D1CA0">
        <w:rPr>
          <w:rFonts w:ascii="標楷體" w:eastAsia="標楷體" w:hAnsi="標楷體" w:hint="eastAsia"/>
        </w:rPr>
        <w:t>榜示</w:t>
      </w:r>
      <w:r w:rsidR="001D33ED">
        <w:rPr>
          <w:rFonts w:ascii="標楷體" w:eastAsia="標楷體" w:hAnsi="標楷體" w:hint="eastAsia"/>
        </w:rPr>
        <w:t>日期及</w:t>
      </w:r>
      <w:r w:rsidR="001D33ED" w:rsidRPr="009D1CA0">
        <w:rPr>
          <w:rFonts w:ascii="標楷體" w:eastAsia="標楷體" w:hAnsi="標楷體" w:hint="eastAsia"/>
        </w:rPr>
        <w:t>方式：</w:t>
      </w:r>
      <w:r w:rsidR="001E0F4E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870D23">
        <w:rPr>
          <w:rFonts w:ascii="標楷體" w:eastAsia="標楷體" w:hAnsi="標楷體" w:hint="eastAsia"/>
          <w:color w:val="000000"/>
        </w:rPr>
        <w:t>3</w:t>
      </w:r>
      <w:r w:rsidR="001E0F4E" w:rsidRPr="00163120">
        <w:rPr>
          <w:rFonts w:ascii="標楷體" w:eastAsia="標楷體" w:hAnsi="標楷體" w:hint="eastAsia"/>
          <w:color w:val="000000"/>
        </w:rPr>
        <w:t>年</w:t>
      </w:r>
      <w:r w:rsidR="00D3611B">
        <w:rPr>
          <w:rFonts w:ascii="標楷體" w:eastAsia="標楷體" w:hAnsi="標楷體" w:hint="eastAsia"/>
          <w:color w:val="000000"/>
        </w:rPr>
        <w:t>7</w:t>
      </w:r>
      <w:r w:rsidR="001E0F4E" w:rsidRPr="00163120">
        <w:rPr>
          <w:rFonts w:ascii="標楷體" w:eastAsia="標楷體" w:hAnsi="標楷體" w:hint="eastAsia"/>
          <w:color w:val="000000"/>
        </w:rPr>
        <w:t>月</w:t>
      </w:r>
      <w:r w:rsidR="00D3611B">
        <w:rPr>
          <w:rFonts w:ascii="標楷體" w:eastAsia="標楷體" w:hAnsi="標楷體" w:hint="eastAsia"/>
          <w:color w:val="000000"/>
        </w:rPr>
        <w:t>10</w:t>
      </w:r>
      <w:r w:rsidR="001E0F4E" w:rsidRPr="00163120">
        <w:rPr>
          <w:rFonts w:ascii="標楷體" w:eastAsia="標楷體" w:hAnsi="標楷體" w:hint="eastAsia"/>
          <w:color w:val="000000"/>
        </w:rPr>
        <w:t>日</w:t>
      </w:r>
      <w:r w:rsidR="0015024F">
        <w:rPr>
          <w:rFonts w:ascii="標楷體" w:eastAsia="標楷體" w:hAnsi="標楷體" w:hint="eastAsia"/>
          <w:color w:val="000000"/>
        </w:rPr>
        <w:t>前</w:t>
      </w:r>
      <w:r w:rsidR="001D33ED" w:rsidRPr="009D1CA0">
        <w:rPr>
          <w:rFonts w:ascii="標楷體" w:eastAsia="標楷體" w:hAnsi="標楷體" w:hint="eastAsia"/>
        </w:rPr>
        <w:t>錄取名單公佈於本校最新消息</w:t>
      </w:r>
      <w:r w:rsidR="007841B2">
        <w:rPr>
          <w:rFonts w:ascii="標楷體" w:eastAsia="標楷體" w:hAnsi="標楷體" w:hint="eastAsia"/>
        </w:rPr>
        <w:t>。</w:t>
      </w:r>
    </w:p>
    <w:p w14:paraId="54E4AD20" w14:textId="77777777" w:rsidR="00E4194F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D33E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D4837">
        <w:rPr>
          <w:rFonts w:ascii="標楷體" w:eastAsia="標楷體" w:hint="eastAsia"/>
        </w:rPr>
        <w:t>經甄選錄取</w:t>
      </w:r>
      <w:r w:rsidR="000D4837"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 w:rsidR="000D4837">
        <w:rPr>
          <w:rFonts w:ascii="標楷體" w:eastAsia="標楷體" w:hAnsi="標楷體" w:hint="eastAsia"/>
        </w:rPr>
        <w:t>並</w:t>
      </w:r>
      <w:r w:rsidR="000D4837"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76746C98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D90E19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1D33ED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</w:t>
      </w:r>
      <w:bookmarkStart w:id="0" w:name="_GoBack"/>
      <w:bookmarkEnd w:id="0"/>
      <w:r w:rsidR="00042A79">
        <w:rPr>
          <w:rFonts w:ascii="標楷體" w:eastAsia="標楷體" w:hAnsi="標楷體" w:hint="eastAsia"/>
        </w:rPr>
        <w:t>息網站。</w:t>
      </w:r>
    </w:p>
    <w:p w14:paraId="5A12C0F9" w14:textId="18A0011C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6351D3">
        <w:rPr>
          <w:rFonts w:eastAsia="標楷體" w:hint="eastAsia"/>
          <w:b/>
          <w:sz w:val="32"/>
          <w:szCs w:val="32"/>
        </w:rPr>
        <w:t>3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C50E83">
        <w:rPr>
          <w:rFonts w:eastAsia="標楷體" w:hint="eastAsia"/>
          <w:b/>
          <w:sz w:val="32"/>
          <w:szCs w:val="32"/>
        </w:rPr>
        <w:t>第</w:t>
      </w:r>
      <w:r w:rsidR="00C50E83">
        <w:rPr>
          <w:rFonts w:eastAsia="標楷體" w:hint="eastAsia"/>
          <w:b/>
          <w:sz w:val="32"/>
          <w:szCs w:val="32"/>
        </w:rPr>
        <w:t>2</w:t>
      </w:r>
      <w:r w:rsidR="00C50E83">
        <w:rPr>
          <w:rFonts w:eastAsia="標楷體" w:hint="eastAsia"/>
          <w:b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D90E1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D90E19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C108" w14:textId="5E7515BB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9E157" w14:textId="77777777" w:rsidR="000F3296" w:rsidRDefault="000F3296" w:rsidP="001B6D4B">
      <w:r>
        <w:separator/>
      </w:r>
    </w:p>
  </w:endnote>
  <w:endnote w:type="continuationSeparator" w:id="0">
    <w:p w14:paraId="53134C93" w14:textId="77777777" w:rsidR="000F3296" w:rsidRDefault="000F3296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4120AA" w:rsidRDefault="004120AA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22397115" w:rsidR="004120AA" w:rsidRDefault="004120AA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" o:allowincell="f" filled="f" stroked="f">
              <v:stroke dashstyle="1 1"/>
              <v:textbox inset="0,0,0,0">
                <w:txbxContent>
                  <w:p w14:paraId="4C3DA547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4120AA" w:rsidRDefault="00412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8B4C" w14:textId="77777777" w:rsidR="000F3296" w:rsidRDefault="000F3296" w:rsidP="001B6D4B">
      <w:r>
        <w:separator/>
      </w:r>
    </w:p>
  </w:footnote>
  <w:footnote w:type="continuationSeparator" w:id="0">
    <w:p w14:paraId="32D78E84" w14:textId="77777777" w:rsidR="000F3296" w:rsidRDefault="000F3296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4120AA" w:rsidRDefault="00412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4120AA" w:rsidRDefault="004120A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" o:allowincell="f" filled="f" stroked="f">
              <v:stroke dashstyle="1 1"/>
              <v:textbox inset="0,0,0,0">
                <w:txbxContent>
                  <w:p w14:paraId="45D9BBB4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" o:allowincell="f" filled="f" stroked="f">
              <v:stroke dashstyle="1 1"/>
              <v:textbox inset="0,0,0,0">
                <w:txbxContent>
                  <w:p w14:paraId="00044A8A" w14:textId="77777777" w:rsidR="00EC1639" w:rsidRDefault="00EC163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4120AA" w:rsidRDefault="00412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33A22"/>
    <w:rsid w:val="00034504"/>
    <w:rsid w:val="00040DCB"/>
    <w:rsid w:val="00042A79"/>
    <w:rsid w:val="00055989"/>
    <w:rsid w:val="00060D87"/>
    <w:rsid w:val="00066786"/>
    <w:rsid w:val="00070B5D"/>
    <w:rsid w:val="00086AE2"/>
    <w:rsid w:val="00091549"/>
    <w:rsid w:val="000927F2"/>
    <w:rsid w:val="000B1D28"/>
    <w:rsid w:val="000B7A97"/>
    <w:rsid w:val="000D4837"/>
    <w:rsid w:val="000E2990"/>
    <w:rsid w:val="000F3296"/>
    <w:rsid w:val="000F66B5"/>
    <w:rsid w:val="00102326"/>
    <w:rsid w:val="00104410"/>
    <w:rsid w:val="00104847"/>
    <w:rsid w:val="00121875"/>
    <w:rsid w:val="00121894"/>
    <w:rsid w:val="00127BBB"/>
    <w:rsid w:val="0015024F"/>
    <w:rsid w:val="001614A1"/>
    <w:rsid w:val="00163120"/>
    <w:rsid w:val="00171671"/>
    <w:rsid w:val="00173C21"/>
    <w:rsid w:val="001763FC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1C9C"/>
    <w:rsid w:val="001E6F7A"/>
    <w:rsid w:val="001E7BC4"/>
    <w:rsid w:val="001F7DDD"/>
    <w:rsid w:val="00210030"/>
    <w:rsid w:val="0021048D"/>
    <w:rsid w:val="00213CC2"/>
    <w:rsid w:val="00214B17"/>
    <w:rsid w:val="002350B7"/>
    <w:rsid w:val="002366D8"/>
    <w:rsid w:val="00250CD8"/>
    <w:rsid w:val="002519F0"/>
    <w:rsid w:val="00264EE3"/>
    <w:rsid w:val="00291091"/>
    <w:rsid w:val="00294FF1"/>
    <w:rsid w:val="002B2068"/>
    <w:rsid w:val="002B22F4"/>
    <w:rsid w:val="002B2F63"/>
    <w:rsid w:val="002F05C1"/>
    <w:rsid w:val="0030586B"/>
    <w:rsid w:val="00307F11"/>
    <w:rsid w:val="0031468A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87BCD"/>
    <w:rsid w:val="00394C03"/>
    <w:rsid w:val="003C2AD8"/>
    <w:rsid w:val="003D1A75"/>
    <w:rsid w:val="003D207E"/>
    <w:rsid w:val="003E219C"/>
    <w:rsid w:val="003F14FC"/>
    <w:rsid w:val="003F5A6B"/>
    <w:rsid w:val="003F5FD7"/>
    <w:rsid w:val="004048D5"/>
    <w:rsid w:val="004120AA"/>
    <w:rsid w:val="004424C8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C6EF2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2777"/>
    <w:rsid w:val="005379B6"/>
    <w:rsid w:val="00540DBC"/>
    <w:rsid w:val="00541001"/>
    <w:rsid w:val="00562641"/>
    <w:rsid w:val="00567C63"/>
    <w:rsid w:val="00570E1C"/>
    <w:rsid w:val="0058030C"/>
    <w:rsid w:val="00585B43"/>
    <w:rsid w:val="005B7F08"/>
    <w:rsid w:val="005D0EDF"/>
    <w:rsid w:val="005F09C5"/>
    <w:rsid w:val="005F2D3D"/>
    <w:rsid w:val="006259C0"/>
    <w:rsid w:val="0063480D"/>
    <w:rsid w:val="006351D3"/>
    <w:rsid w:val="00635A91"/>
    <w:rsid w:val="00644040"/>
    <w:rsid w:val="0064793A"/>
    <w:rsid w:val="006510FE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A49B0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7045"/>
    <w:rsid w:val="00815E53"/>
    <w:rsid w:val="0082549B"/>
    <w:rsid w:val="008275FE"/>
    <w:rsid w:val="008308BB"/>
    <w:rsid w:val="00831FCE"/>
    <w:rsid w:val="0084097E"/>
    <w:rsid w:val="008663FC"/>
    <w:rsid w:val="00870D23"/>
    <w:rsid w:val="00875B58"/>
    <w:rsid w:val="008805B9"/>
    <w:rsid w:val="008827C6"/>
    <w:rsid w:val="00883F75"/>
    <w:rsid w:val="00886E41"/>
    <w:rsid w:val="008969E4"/>
    <w:rsid w:val="008C21AF"/>
    <w:rsid w:val="008F692C"/>
    <w:rsid w:val="00903BC9"/>
    <w:rsid w:val="009055C0"/>
    <w:rsid w:val="009259E4"/>
    <w:rsid w:val="00943E26"/>
    <w:rsid w:val="00963B67"/>
    <w:rsid w:val="00976945"/>
    <w:rsid w:val="00991F6E"/>
    <w:rsid w:val="009C0C48"/>
    <w:rsid w:val="009D1CA0"/>
    <w:rsid w:val="009D3D57"/>
    <w:rsid w:val="009F1207"/>
    <w:rsid w:val="009F71F2"/>
    <w:rsid w:val="00A10590"/>
    <w:rsid w:val="00A12251"/>
    <w:rsid w:val="00A13281"/>
    <w:rsid w:val="00A16FF3"/>
    <w:rsid w:val="00A318B6"/>
    <w:rsid w:val="00A46B4E"/>
    <w:rsid w:val="00A6476C"/>
    <w:rsid w:val="00A65E3B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1273"/>
    <w:rsid w:val="00B522CE"/>
    <w:rsid w:val="00B554AA"/>
    <w:rsid w:val="00B6280D"/>
    <w:rsid w:val="00B76D6F"/>
    <w:rsid w:val="00B83E59"/>
    <w:rsid w:val="00BA26D0"/>
    <w:rsid w:val="00BA6918"/>
    <w:rsid w:val="00BB3D4F"/>
    <w:rsid w:val="00BD05B4"/>
    <w:rsid w:val="00BD5C5A"/>
    <w:rsid w:val="00BE0EEA"/>
    <w:rsid w:val="00BE4820"/>
    <w:rsid w:val="00BE7575"/>
    <w:rsid w:val="00BF117A"/>
    <w:rsid w:val="00BF3F2E"/>
    <w:rsid w:val="00C00E79"/>
    <w:rsid w:val="00C03250"/>
    <w:rsid w:val="00C06FEE"/>
    <w:rsid w:val="00C27C31"/>
    <w:rsid w:val="00C50E83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C17A4"/>
    <w:rsid w:val="00CC42F3"/>
    <w:rsid w:val="00CD0035"/>
    <w:rsid w:val="00CD0623"/>
    <w:rsid w:val="00CE1AE5"/>
    <w:rsid w:val="00CE433E"/>
    <w:rsid w:val="00CE74AA"/>
    <w:rsid w:val="00CF6BA1"/>
    <w:rsid w:val="00CF7998"/>
    <w:rsid w:val="00D052CE"/>
    <w:rsid w:val="00D249C9"/>
    <w:rsid w:val="00D278FE"/>
    <w:rsid w:val="00D32B0B"/>
    <w:rsid w:val="00D3611B"/>
    <w:rsid w:val="00D3613D"/>
    <w:rsid w:val="00D64E2A"/>
    <w:rsid w:val="00D66B03"/>
    <w:rsid w:val="00D716B5"/>
    <w:rsid w:val="00D81DF4"/>
    <w:rsid w:val="00D8249F"/>
    <w:rsid w:val="00D831B0"/>
    <w:rsid w:val="00D84EF3"/>
    <w:rsid w:val="00D90E19"/>
    <w:rsid w:val="00D913FF"/>
    <w:rsid w:val="00D9219F"/>
    <w:rsid w:val="00DB2EBA"/>
    <w:rsid w:val="00DE30EE"/>
    <w:rsid w:val="00DF0EB0"/>
    <w:rsid w:val="00DF4E0F"/>
    <w:rsid w:val="00E011BC"/>
    <w:rsid w:val="00E06168"/>
    <w:rsid w:val="00E10A3B"/>
    <w:rsid w:val="00E140C1"/>
    <w:rsid w:val="00E4194F"/>
    <w:rsid w:val="00E43540"/>
    <w:rsid w:val="00E64EA5"/>
    <w:rsid w:val="00E72F2D"/>
    <w:rsid w:val="00E77839"/>
    <w:rsid w:val="00E81D8B"/>
    <w:rsid w:val="00E95B27"/>
    <w:rsid w:val="00E9680A"/>
    <w:rsid w:val="00EB0556"/>
    <w:rsid w:val="00EB3A3B"/>
    <w:rsid w:val="00EC1639"/>
    <w:rsid w:val="00EC519F"/>
    <w:rsid w:val="00ED39DF"/>
    <w:rsid w:val="00ED5ABF"/>
    <w:rsid w:val="00ED643D"/>
    <w:rsid w:val="00EE00CB"/>
    <w:rsid w:val="00EE214E"/>
    <w:rsid w:val="00EE2C75"/>
    <w:rsid w:val="00F14136"/>
    <w:rsid w:val="00F2090D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86FCF"/>
    <w:rsid w:val="00F92634"/>
    <w:rsid w:val="00F96884"/>
    <w:rsid w:val="00FA2BEF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1408</Characters>
  <Application>Microsoft Office Word</Application>
  <DocSecurity>0</DocSecurity>
  <Lines>11</Lines>
  <Paragraphs>3</Paragraphs>
  <ScaleCrop>false</ScaleCrop>
  <Company>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9</cp:revision>
  <cp:lastPrinted>2024-05-31T01:56:00Z</cp:lastPrinted>
  <dcterms:created xsi:type="dcterms:W3CDTF">2024-05-27T01:09:00Z</dcterms:created>
  <dcterms:modified xsi:type="dcterms:W3CDTF">2024-06-03T02:34:00Z</dcterms:modified>
</cp:coreProperties>
</file>