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7DA" w14:textId="77777777" w:rsidR="00ED643D" w:rsidRDefault="00ED643D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C2409F2" w14:textId="42064861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EE2C75">
        <w:rPr>
          <w:rFonts w:ascii="標楷體" w:eastAsia="標楷體" w:hAnsi="標楷體" w:hint="eastAsia"/>
          <w:sz w:val="32"/>
          <w:szCs w:val="32"/>
        </w:rPr>
        <w:t>3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387BCD">
        <w:rPr>
          <w:rFonts w:ascii="標楷體" w:eastAsia="標楷體" w:hAnsi="標楷體" w:hint="eastAsia"/>
          <w:sz w:val="32"/>
          <w:szCs w:val="32"/>
        </w:rPr>
        <w:t>第</w:t>
      </w:r>
      <w:r w:rsidR="001E6DA8">
        <w:rPr>
          <w:rFonts w:ascii="標楷體" w:eastAsia="標楷體" w:hAnsi="標楷體" w:hint="eastAsia"/>
          <w:sz w:val="32"/>
          <w:szCs w:val="32"/>
        </w:rPr>
        <w:t>5</w:t>
      </w:r>
      <w:r w:rsidR="00387BCD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3910D8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一、</w:t>
      </w:r>
      <w:r w:rsidR="00BE7575" w:rsidRPr="003910D8">
        <w:rPr>
          <w:rFonts w:ascii="標楷體" w:eastAsia="標楷體" w:hAnsi="標楷體" w:hint="eastAsia"/>
        </w:rPr>
        <w:t>依據：高級中等以下學校教師評審委員會設置辦法</w:t>
      </w:r>
      <w:r w:rsidR="00AE2FEB" w:rsidRPr="003910D8">
        <w:rPr>
          <w:rFonts w:ascii="標楷體" w:eastAsia="標楷體" w:hAnsi="標楷體" w:hint="eastAsia"/>
        </w:rPr>
        <w:t>暨本校教師甄選辦法</w:t>
      </w:r>
      <w:r w:rsidR="00E10A3B" w:rsidRPr="003910D8">
        <w:rPr>
          <w:rFonts w:ascii="標楷體" w:eastAsia="標楷體" w:hAnsi="標楷體" w:hint="eastAsia"/>
        </w:rPr>
        <w:t>。</w:t>
      </w:r>
    </w:p>
    <w:p w14:paraId="72E582D4" w14:textId="008A18D8" w:rsidR="005A588C" w:rsidRPr="003910D8" w:rsidRDefault="00652FA8" w:rsidP="005A588C">
      <w:pPr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二、</w:t>
      </w:r>
      <w:r w:rsidR="00BE7575" w:rsidRPr="003910D8">
        <w:rPr>
          <w:rFonts w:ascii="標楷體" w:eastAsia="標楷體" w:hAnsi="標楷體" w:hint="eastAsia"/>
        </w:rPr>
        <w:t>甄選教師</w:t>
      </w:r>
      <w:r w:rsidR="00340075" w:rsidRPr="003910D8">
        <w:rPr>
          <w:rFonts w:ascii="標楷體" w:eastAsia="標楷體" w:hAnsi="標楷體" w:hint="eastAsia"/>
        </w:rPr>
        <w:t>名額：</w:t>
      </w:r>
      <w:r w:rsidR="005A588C" w:rsidRPr="003910D8">
        <w:rPr>
          <w:rFonts w:ascii="標楷體" w:eastAsia="標楷體" w:hAnsi="標楷體" w:hint="eastAsia"/>
        </w:rPr>
        <w:t>地球科學科兼任教師正取1名，備取2名；</w:t>
      </w:r>
    </w:p>
    <w:p w14:paraId="7F67E411" w14:textId="76DB1F26" w:rsidR="005D0EDF" w:rsidRPr="003910D8" w:rsidRDefault="00340075" w:rsidP="00382AE2">
      <w:pPr>
        <w:adjustRightInd w:val="0"/>
        <w:snapToGrid w:val="0"/>
        <w:rPr>
          <w:rFonts w:ascii="標楷體" w:eastAsia="標楷體"/>
        </w:rPr>
      </w:pPr>
      <w:r w:rsidRPr="003910D8">
        <w:rPr>
          <w:rFonts w:ascii="標楷體" w:eastAsia="標楷體" w:hAnsi="標楷體" w:hint="eastAsia"/>
        </w:rPr>
        <w:t>三、</w:t>
      </w:r>
      <w:r w:rsidR="00EE214E" w:rsidRPr="003910D8">
        <w:rPr>
          <w:rFonts w:ascii="標楷體" w:eastAsia="標楷體" w:hAnsi="標楷體" w:hint="eastAsia"/>
        </w:rPr>
        <w:t>公告時間地點及方式：</w:t>
      </w:r>
      <w:r w:rsidR="006351D3" w:rsidRPr="003910D8">
        <w:rPr>
          <w:rFonts w:ascii="標楷體" w:eastAsia="標楷體" w:hAnsi="標楷體" w:hint="eastAsia"/>
        </w:rPr>
        <w:t>即日</w:t>
      </w:r>
      <w:r w:rsidR="00886E41" w:rsidRPr="003910D8">
        <w:rPr>
          <w:rFonts w:ascii="標楷體" w:eastAsia="標楷體" w:hAnsi="標楷體" w:hint="eastAsia"/>
        </w:rPr>
        <w:t>起至1</w:t>
      </w:r>
      <w:r w:rsidR="002350B7" w:rsidRPr="003910D8">
        <w:rPr>
          <w:rFonts w:ascii="標楷體" w:eastAsia="標楷體" w:hAnsi="標楷體" w:hint="eastAsia"/>
        </w:rPr>
        <w:t>1</w:t>
      </w:r>
      <w:r w:rsidR="004424C8" w:rsidRPr="003910D8">
        <w:rPr>
          <w:rFonts w:ascii="標楷體" w:eastAsia="標楷體" w:hAnsi="標楷體" w:hint="eastAsia"/>
        </w:rPr>
        <w:t>3</w:t>
      </w:r>
      <w:r w:rsidR="00886E41" w:rsidRPr="003910D8">
        <w:rPr>
          <w:rFonts w:ascii="標楷體" w:eastAsia="標楷體" w:hAnsi="標楷體" w:hint="eastAsia"/>
        </w:rPr>
        <w:t>年</w:t>
      </w:r>
      <w:r w:rsidR="00E00658" w:rsidRPr="003910D8">
        <w:rPr>
          <w:rFonts w:ascii="標楷體" w:eastAsia="標楷體" w:hAnsi="標楷體" w:hint="eastAsia"/>
        </w:rPr>
        <w:t>7</w:t>
      </w:r>
      <w:r w:rsidR="00886E41" w:rsidRPr="003910D8">
        <w:rPr>
          <w:rFonts w:ascii="標楷體" w:eastAsia="標楷體" w:hAnsi="標楷體" w:hint="eastAsia"/>
        </w:rPr>
        <w:t>月</w:t>
      </w:r>
      <w:r w:rsidR="00CC5191" w:rsidRPr="003910D8">
        <w:rPr>
          <w:rFonts w:ascii="標楷體" w:eastAsia="標楷體" w:hAnsi="標楷體" w:hint="eastAsia"/>
        </w:rPr>
        <w:t>30</w:t>
      </w:r>
      <w:r w:rsidR="00886E41" w:rsidRPr="003910D8">
        <w:rPr>
          <w:rFonts w:ascii="標楷體" w:eastAsia="標楷體" w:hAnsi="標楷體" w:hint="eastAsia"/>
        </w:rPr>
        <w:t>日</w:t>
      </w:r>
      <w:r w:rsidR="00EE214E" w:rsidRPr="003910D8">
        <w:rPr>
          <w:rFonts w:ascii="標楷體" w:eastAsia="標楷體" w:hAnsi="標楷體" w:hint="eastAsia"/>
        </w:rPr>
        <w:t>公告登錄</w:t>
      </w:r>
      <w:r w:rsidR="00382AE2" w:rsidRPr="003910D8">
        <w:rPr>
          <w:rFonts w:ascii="標楷體" w:eastAsia="標楷體" w:hAnsi="標楷體" w:hint="eastAsia"/>
        </w:rPr>
        <w:t>於</w:t>
      </w:r>
      <w:r w:rsidR="004F304E" w:rsidRPr="003910D8">
        <w:rPr>
          <w:rFonts w:ascii="標楷體" w:eastAsia="標楷體" w:hint="eastAsia"/>
        </w:rPr>
        <w:t>本校網站及其他具公信力</w:t>
      </w:r>
    </w:p>
    <w:p w14:paraId="634756A9" w14:textId="38D736B1" w:rsidR="00652FA8" w:rsidRPr="003910D8" w:rsidRDefault="005D0EDF" w:rsidP="00382AE2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int="eastAsia"/>
        </w:rPr>
        <w:t xml:space="preserve">                        </w:t>
      </w:r>
      <w:r w:rsidR="004F304E" w:rsidRPr="003910D8">
        <w:rPr>
          <w:rFonts w:ascii="標楷體" w:eastAsia="標楷體" w:hint="eastAsia"/>
        </w:rPr>
        <w:t>之網站</w:t>
      </w:r>
      <w:r w:rsidR="004F304E" w:rsidRPr="003910D8">
        <w:rPr>
          <w:rFonts w:ascii="標楷體" w:eastAsia="標楷體" w:hAnsi="標楷體" w:hint="eastAsia"/>
        </w:rPr>
        <w:t>。</w:t>
      </w:r>
    </w:p>
    <w:p w14:paraId="42D4842F" w14:textId="586A8605" w:rsidR="00831FCE" w:rsidRPr="003910D8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四、</w:t>
      </w:r>
      <w:r w:rsidR="00652FA8" w:rsidRPr="003910D8">
        <w:rPr>
          <w:rFonts w:ascii="標楷體" w:eastAsia="標楷體" w:hAnsi="標楷體" w:hint="eastAsia"/>
        </w:rPr>
        <w:t>報名日期：</w:t>
      </w:r>
      <w:r w:rsidR="006351D3" w:rsidRPr="003910D8">
        <w:rPr>
          <w:rFonts w:ascii="標楷體" w:eastAsia="標楷體" w:hAnsi="標楷體" w:hint="eastAsia"/>
        </w:rPr>
        <w:t>即日起至1</w:t>
      </w:r>
      <w:r w:rsidR="004424C8" w:rsidRPr="003910D8">
        <w:rPr>
          <w:rFonts w:ascii="標楷體" w:eastAsia="標楷體" w:hAnsi="標楷體" w:hint="eastAsia"/>
        </w:rPr>
        <w:t>13</w:t>
      </w:r>
      <w:r w:rsidR="006351D3" w:rsidRPr="003910D8">
        <w:rPr>
          <w:rFonts w:ascii="標楷體" w:eastAsia="標楷體" w:hAnsi="標楷體" w:hint="eastAsia"/>
        </w:rPr>
        <w:t>年</w:t>
      </w:r>
      <w:r w:rsidR="00E00658" w:rsidRPr="003910D8">
        <w:rPr>
          <w:rFonts w:ascii="標楷體" w:eastAsia="標楷體" w:hAnsi="標楷體" w:hint="eastAsia"/>
        </w:rPr>
        <w:t>7</w:t>
      </w:r>
      <w:r w:rsidR="006351D3" w:rsidRPr="003910D8">
        <w:rPr>
          <w:rFonts w:ascii="標楷體" w:eastAsia="標楷體" w:hAnsi="標楷體" w:hint="eastAsia"/>
        </w:rPr>
        <w:t>月</w:t>
      </w:r>
      <w:r w:rsidR="00CC5191" w:rsidRPr="003910D8">
        <w:rPr>
          <w:rFonts w:ascii="標楷體" w:eastAsia="標楷體" w:hAnsi="標楷體" w:hint="eastAsia"/>
        </w:rPr>
        <w:t>30</w:t>
      </w:r>
      <w:r w:rsidR="006351D3" w:rsidRPr="003910D8">
        <w:rPr>
          <w:rFonts w:ascii="標楷體" w:eastAsia="標楷體" w:hAnsi="標楷體" w:hint="eastAsia"/>
        </w:rPr>
        <w:t>日</w:t>
      </w:r>
      <w:r w:rsidR="00652FA8" w:rsidRPr="003910D8">
        <w:rPr>
          <w:rFonts w:ascii="標楷體" w:eastAsia="標楷體" w:hAnsi="標楷體" w:hint="eastAsia"/>
        </w:rPr>
        <w:t>止</w:t>
      </w:r>
      <w:r w:rsidR="00481490" w:rsidRPr="003910D8">
        <w:rPr>
          <w:rFonts w:ascii="標楷體" w:eastAsia="標楷體" w:hAnsi="標楷體" w:hint="eastAsia"/>
        </w:rPr>
        <w:t>。</w:t>
      </w:r>
    </w:p>
    <w:p w14:paraId="6DDFE367" w14:textId="77777777" w:rsidR="00C72E75" w:rsidRPr="003910D8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五、</w:t>
      </w:r>
      <w:r w:rsidR="00C72E75" w:rsidRPr="003910D8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3910D8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 1.</w:t>
      </w:r>
      <w:r w:rsidR="007841B2" w:rsidRPr="003910D8">
        <w:rPr>
          <w:rFonts w:ascii="標楷體" w:eastAsia="標楷體" w:hAnsi="標楷體" w:hint="eastAsia"/>
        </w:rPr>
        <w:t>大學或研究所相關系所畢業。</w:t>
      </w:r>
    </w:p>
    <w:p w14:paraId="14D28772" w14:textId="3D98D96B" w:rsidR="00091549" w:rsidRPr="003910D8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 2.</w:t>
      </w:r>
      <w:r w:rsidR="00570E1C" w:rsidRPr="003910D8">
        <w:rPr>
          <w:rFonts w:ascii="標楷體" w:eastAsia="標楷體" w:hAnsi="標楷體" w:hint="eastAsia"/>
        </w:rPr>
        <w:t>符合「</w:t>
      </w:r>
      <w:r w:rsidR="00D20A7C" w:rsidRPr="003910D8">
        <w:rPr>
          <w:rFonts w:ascii="標楷體" w:eastAsia="標楷體" w:hAnsi="標楷體" w:hint="eastAsia"/>
        </w:rPr>
        <w:t>高級中等以下學校兼任代課及代理教師聘任辦法</w:t>
      </w:r>
      <w:r w:rsidR="00570E1C" w:rsidRPr="003910D8">
        <w:rPr>
          <w:rFonts w:ascii="標楷體" w:eastAsia="標楷體" w:hAnsi="標楷體" w:hint="eastAsia"/>
        </w:rPr>
        <w:t>」資格者</w:t>
      </w:r>
      <w:r w:rsidRPr="003910D8">
        <w:rPr>
          <w:rFonts w:ascii="標楷體" w:eastAsia="標楷體" w:hAnsi="標楷體" w:hint="eastAsia"/>
        </w:rPr>
        <w:t>。</w:t>
      </w:r>
    </w:p>
    <w:p w14:paraId="6BA2E44C" w14:textId="0B268431" w:rsidR="002F05C1" w:rsidRPr="003910D8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</w:t>
      </w:r>
    </w:p>
    <w:p w14:paraId="631D272D" w14:textId="77777777" w:rsidR="00C72E75" w:rsidRPr="003910D8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六、</w:t>
      </w:r>
      <w:r w:rsidR="00C72E75" w:rsidRPr="003910D8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3910D8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(一)</w:t>
      </w:r>
      <w:r w:rsidR="00CB0B89" w:rsidRPr="003910D8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3910D8" w:rsidRDefault="009D1CA0" w:rsidP="00C72E75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   </w:t>
      </w:r>
      <w:r w:rsidR="00C72E75" w:rsidRPr="003910D8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3910D8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3910D8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(二)報名時請附：</w:t>
      </w:r>
    </w:p>
    <w:p w14:paraId="11B832DC" w14:textId="04417817" w:rsidR="00C72E75" w:rsidRPr="003910D8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     1.</w:t>
      </w:r>
      <w:r w:rsidR="009D1CA0" w:rsidRPr="003910D8">
        <w:rPr>
          <w:rFonts w:ascii="標楷體" w:eastAsia="標楷體" w:hAnsi="標楷體" w:hint="eastAsia"/>
        </w:rPr>
        <w:t>報名</w:t>
      </w:r>
      <w:r w:rsidRPr="003910D8">
        <w:rPr>
          <w:rFonts w:ascii="標楷體" w:eastAsia="標楷體" w:hAnsi="標楷體" w:hint="eastAsia"/>
        </w:rPr>
        <w:t>表</w:t>
      </w:r>
      <w:r w:rsidR="00D90E19" w:rsidRPr="003910D8">
        <w:rPr>
          <w:rFonts w:ascii="標楷體" w:eastAsia="標楷體" w:hAnsi="標楷體" w:hint="eastAsia"/>
        </w:rPr>
        <w:t>（如附件</w:t>
      </w:r>
      <w:r w:rsidR="00481490" w:rsidRPr="003910D8">
        <w:rPr>
          <w:rFonts w:ascii="標楷體" w:eastAsia="標楷體" w:hAnsi="標楷體" w:hint="eastAsia"/>
        </w:rPr>
        <w:t>）。</w:t>
      </w:r>
      <w:r w:rsidRPr="003910D8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3910D8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2.學經歷證</w:t>
      </w:r>
      <w:r w:rsidR="009D1CA0" w:rsidRPr="003910D8">
        <w:rPr>
          <w:rFonts w:ascii="標楷體" w:eastAsia="標楷體" w:hAnsi="標楷體" w:hint="eastAsia"/>
        </w:rPr>
        <w:t>件、身分證</w:t>
      </w:r>
      <w:r w:rsidR="00CB0B89" w:rsidRPr="003910D8">
        <w:rPr>
          <w:rFonts w:ascii="標楷體" w:eastAsia="標楷體" w:hAnsi="標楷體" w:hint="eastAsia"/>
        </w:rPr>
        <w:t>影本</w:t>
      </w:r>
      <w:r w:rsidR="009D1CA0" w:rsidRPr="003910D8">
        <w:rPr>
          <w:rFonts w:ascii="標楷體" w:eastAsia="標楷體" w:hAnsi="標楷體" w:hint="eastAsia"/>
        </w:rPr>
        <w:t>。</w:t>
      </w:r>
    </w:p>
    <w:p w14:paraId="779B7058" w14:textId="77777777" w:rsidR="00C72E75" w:rsidRPr="003910D8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 xml:space="preserve">  3.</w:t>
      </w:r>
      <w:r w:rsidR="009D1CA0" w:rsidRPr="003910D8">
        <w:rPr>
          <w:rFonts w:ascii="標楷體" w:eastAsia="標楷體" w:hAnsi="標楷體" w:hint="eastAsia"/>
        </w:rPr>
        <w:t>該類科合格</w:t>
      </w:r>
      <w:r w:rsidRPr="003910D8">
        <w:rPr>
          <w:rFonts w:ascii="標楷體" w:eastAsia="標楷體" w:hAnsi="標楷體" w:hint="eastAsia"/>
        </w:rPr>
        <w:t>教師證</w:t>
      </w:r>
      <w:r w:rsidR="009D1CA0" w:rsidRPr="003910D8">
        <w:rPr>
          <w:rFonts w:ascii="標楷體" w:eastAsia="標楷體" w:hAnsi="標楷體" w:hint="eastAsia"/>
        </w:rPr>
        <w:t>書</w:t>
      </w:r>
      <w:r w:rsidR="00CB0B89" w:rsidRPr="003910D8">
        <w:rPr>
          <w:rFonts w:ascii="標楷體" w:eastAsia="標楷體" w:hAnsi="標楷體" w:hint="eastAsia"/>
        </w:rPr>
        <w:t>影本</w:t>
      </w:r>
      <w:r w:rsidR="007F7045" w:rsidRPr="003910D8">
        <w:rPr>
          <w:rFonts w:ascii="標楷體" w:eastAsia="標楷體" w:hAnsi="標楷體" w:hint="eastAsia"/>
        </w:rPr>
        <w:t>(無則免附)</w:t>
      </w:r>
      <w:r w:rsidR="009D1CA0" w:rsidRPr="003910D8">
        <w:rPr>
          <w:rFonts w:ascii="標楷體" w:eastAsia="標楷體" w:hAnsi="標楷體" w:hint="eastAsia"/>
        </w:rPr>
        <w:t>。</w:t>
      </w:r>
    </w:p>
    <w:p w14:paraId="2131CE57" w14:textId="77777777" w:rsidR="004C4CBB" w:rsidRPr="003910D8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七、</w:t>
      </w:r>
      <w:r w:rsidR="0063480D" w:rsidRPr="003910D8">
        <w:rPr>
          <w:rFonts w:ascii="標楷體" w:eastAsia="標楷體" w:hAnsi="標楷體" w:hint="eastAsia"/>
        </w:rPr>
        <w:t>甄選方式：</w:t>
      </w:r>
    </w:p>
    <w:p w14:paraId="0EC5A884" w14:textId="77777777" w:rsidR="00394C03" w:rsidRPr="003910D8" w:rsidRDefault="00193924" w:rsidP="009F1207">
      <w:pPr>
        <w:adjustRightInd w:val="0"/>
        <w:snapToGrid w:val="0"/>
        <w:rPr>
          <w:rFonts w:ascii="標楷體" w:eastAsia="標楷體"/>
        </w:rPr>
      </w:pPr>
      <w:r w:rsidRPr="003910D8">
        <w:rPr>
          <w:rFonts w:ascii="標楷體" w:eastAsia="標楷體" w:hAnsi="標楷體" w:hint="eastAsia"/>
        </w:rPr>
        <w:t xml:space="preserve">  </w:t>
      </w:r>
      <w:r w:rsidR="00394C03" w:rsidRPr="003910D8">
        <w:rPr>
          <w:rFonts w:ascii="標楷體" w:eastAsia="標楷體" w:hAnsi="標楷體" w:hint="eastAsia"/>
        </w:rPr>
        <w:t xml:space="preserve"> </w:t>
      </w:r>
      <w:r w:rsidR="00394C03" w:rsidRPr="003910D8">
        <w:rPr>
          <w:rFonts w:ascii="標楷體" w:eastAsia="標楷體" w:hint="eastAsia"/>
        </w:rPr>
        <w:t xml:space="preserve">   1.初審：由人事單位採資料審查方式，合格者通知參加初試，不合格者不予通知。</w:t>
      </w:r>
    </w:p>
    <w:p w14:paraId="4FDE7950" w14:textId="77777777" w:rsidR="00394C03" w:rsidRPr="003910D8" w:rsidRDefault="00394C03" w:rsidP="00394C03">
      <w:pPr>
        <w:adjustRightInd w:val="0"/>
        <w:snapToGrid w:val="0"/>
        <w:rPr>
          <w:rFonts w:ascii="標楷體" w:eastAsia="標楷體"/>
        </w:rPr>
      </w:pPr>
      <w:r w:rsidRPr="003910D8">
        <w:rPr>
          <w:rFonts w:ascii="標楷體" w:eastAsia="標楷體" w:hint="eastAsia"/>
        </w:rPr>
        <w:t xml:space="preserve">      2.初試：筆試，</w:t>
      </w:r>
      <w:r w:rsidRPr="003910D8">
        <w:rPr>
          <w:rFonts w:ascii="標楷體" w:eastAsia="標楷體" w:hAnsi="標楷體" w:hint="eastAsia"/>
        </w:rPr>
        <w:t>依分數高低擇優錄取正、備取名額之3倍人數參加</w:t>
      </w:r>
      <w:r w:rsidRPr="003910D8">
        <w:rPr>
          <w:rFonts w:ascii="標楷體" w:eastAsia="標楷體" w:hint="eastAsia"/>
        </w:rPr>
        <w:t>複試。</w:t>
      </w:r>
    </w:p>
    <w:p w14:paraId="24E0D618" w14:textId="77777777" w:rsidR="00394C03" w:rsidRPr="003910D8" w:rsidRDefault="00394C03" w:rsidP="00394C03">
      <w:pPr>
        <w:adjustRightInd w:val="0"/>
        <w:snapToGrid w:val="0"/>
        <w:rPr>
          <w:rFonts w:ascii="標楷體" w:eastAsia="標楷體"/>
        </w:rPr>
      </w:pPr>
      <w:r w:rsidRPr="003910D8">
        <w:rPr>
          <w:rFonts w:ascii="標楷體" w:eastAsia="標楷體" w:hint="eastAsia"/>
        </w:rPr>
        <w:t xml:space="preserve">      3.複試：</w:t>
      </w:r>
    </w:p>
    <w:p w14:paraId="60821D00" w14:textId="77777777" w:rsidR="00394C03" w:rsidRPr="003910D8" w:rsidRDefault="00394C03" w:rsidP="00394C03">
      <w:pPr>
        <w:adjustRightInd w:val="0"/>
        <w:snapToGrid w:val="0"/>
        <w:rPr>
          <w:rFonts w:ascii="標楷體" w:eastAsia="標楷體"/>
        </w:rPr>
      </w:pPr>
      <w:r w:rsidRPr="003910D8">
        <w:rPr>
          <w:rFonts w:ascii="標楷體" w:eastAsia="標楷體" w:hint="eastAsia"/>
        </w:rPr>
        <w:t xml:space="preserve">        (1)</w:t>
      </w:r>
      <w:r w:rsidR="002B22F4" w:rsidRPr="003910D8">
        <w:rPr>
          <w:rFonts w:ascii="標楷體" w:eastAsia="標楷體" w:hint="eastAsia"/>
        </w:rPr>
        <w:t>試教：依抽中之題目，進行</w:t>
      </w:r>
      <w:r w:rsidRPr="003910D8">
        <w:rPr>
          <w:rFonts w:ascii="標楷體" w:eastAsia="標楷體" w:hint="eastAsia"/>
        </w:rPr>
        <w:t>15分鐘之教學。(佔50%)</w:t>
      </w:r>
    </w:p>
    <w:p w14:paraId="7A9F715F" w14:textId="77777777" w:rsidR="00394C03" w:rsidRPr="003910D8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 w:rsidRPr="003910D8">
        <w:rPr>
          <w:rFonts w:ascii="標楷體" w:eastAsia="標楷體" w:hint="eastAsia"/>
        </w:rPr>
        <w:t xml:space="preserve">        (2)口試：含教育理念、班級經營、教學知能、表達能力、儀容舉止及行政管理等。(佔50%)</w:t>
      </w:r>
    </w:p>
    <w:p w14:paraId="51CD4AB0" w14:textId="77777777" w:rsidR="000D4837" w:rsidRPr="003910D8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八</w:t>
      </w:r>
      <w:r w:rsidR="00BD5C5A" w:rsidRPr="003910D8">
        <w:rPr>
          <w:rFonts w:ascii="標楷體" w:eastAsia="標楷體" w:hAnsi="標楷體" w:hint="eastAsia"/>
        </w:rPr>
        <w:t>、</w:t>
      </w:r>
      <w:r w:rsidR="000D4837" w:rsidRPr="003910D8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23DB7BE6" w:rsidR="004559E1" w:rsidRPr="003910D8" w:rsidRDefault="000D4837" w:rsidP="00070B5D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九、</w:t>
      </w:r>
      <w:r w:rsidR="00B00410" w:rsidRPr="003910D8">
        <w:rPr>
          <w:rFonts w:ascii="標楷體" w:eastAsia="標楷體" w:hAnsi="標楷體" w:hint="eastAsia"/>
        </w:rPr>
        <w:t>甄</w:t>
      </w:r>
      <w:r w:rsidR="001D33ED" w:rsidRPr="003910D8">
        <w:rPr>
          <w:rFonts w:ascii="標楷體" w:eastAsia="標楷體" w:hAnsi="標楷體" w:hint="eastAsia"/>
        </w:rPr>
        <w:t>試</w:t>
      </w:r>
      <w:r w:rsidR="00B00410" w:rsidRPr="003910D8">
        <w:rPr>
          <w:rFonts w:ascii="標楷體" w:eastAsia="標楷體" w:hAnsi="標楷體" w:hint="eastAsia"/>
        </w:rPr>
        <w:t>日期：1</w:t>
      </w:r>
      <w:r w:rsidR="00E140C1" w:rsidRPr="003910D8">
        <w:rPr>
          <w:rFonts w:ascii="標楷體" w:eastAsia="標楷體" w:hAnsi="標楷體" w:hint="eastAsia"/>
        </w:rPr>
        <w:t>1</w:t>
      </w:r>
      <w:r w:rsidR="004424C8" w:rsidRPr="003910D8">
        <w:rPr>
          <w:rFonts w:ascii="標楷體" w:eastAsia="標楷體" w:hAnsi="標楷體" w:hint="eastAsia"/>
        </w:rPr>
        <w:t>3</w:t>
      </w:r>
      <w:r w:rsidR="00B00410" w:rsidRPr="003910D8">
        <w:rPr>
          <w:rFonts w:ascii="標楷體" w:eastAsia="標楷體" w:hAnsi="標楷體" w:hint="eastAsia"/>
        </w:rPr>
        <w:t>年</w:t>
      </w:r>
      <w:r w:rsidR="00CC5191" w:rsidRPr="003910D8">
        <w:rPr>
          <w:rFonts w:ascii="標楷體" w:eastAsia="標楷體" w:hAnsi="標楷體" w:hint="eastAsia"/>
        </w:rPr>
        <w:t>8</w:t>
      </w:r>
      <w:r w:rsidR="00B00410" w:rsidRPr="003910D8">
        <w:rPr>
          <w:rFonts w:ascii="標楷體" w:eastAsia="標楷體" w:hAnsi="標楷體" w:hint="eastAsia"/>
        </w:rPr>
        <w:t>月</w:t>
      </w:r>
      <w:r w:rsidR="00CC5191" w:rsidRPr="003910D8">
        <w:rPr>
          <w:rFonts w:ascii="標楷體" w:eastAsia="標楷體" w:hAnsi="標楷體" w:hint="eastAsia"/>
        </w:rPr>
        <w:t>2</w:t>
      </w:r>
      <w:r w:rsidR="00B00410" w:rsidRPr="003910D8">
        <w:rPr>
          <w:rFonts w:ascii="標楷體" w:eastAsia="標楷體" w:hAnsi="標楷體" w:hint="eastAsia"/>
        </w:rPr>
        <w:t>日</w:t>
      </w:r>
      <w:r w:rsidR="007841B2" w:rsidRPr="003910D8">
        <w:rPr>
          <w:rFonts w:ascii="標楷體" w:eastAsia="標楷體" w:hAnsi="標楷體" w:hint="eastAsia"/>
        </w:rPr>
        <w:t>。(依科別不同，符合初審資格者個別通知</w:t>
      </w:r>
      <w:r w:rsidR="00382AE2" w:rsidRPr="003910D8">
        <w:rPr>
          <w:rFonts w:ascii="標楷體" w:eastAsia="標楷體" w:hAnsi="標楷體" w:hint="eastAsia"/>
        </w:rPr>
        <w:t>甄試</w:t>
      </w:r>
      <w:r w:rsidR="007841B2" w:rsidRPr="003910D8">
        <w:rPr>
          <w:rFonts w:ascii="標楷體" w:eastAsia="標楷體" w:hAnsi="標楷體" w:hint="eastAsia"/>
        </w:rPr>
        <w:t>時間)</w:t>
      </w:r>
    </w:p>
    <w:p w14:paraId="4B8BE923" w14:textId="77777777" w:rsidR="001D33ED" w:rsidRPr="003910D8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十、</w:t>
      </w:r>
      <w:r w:rsidR="001D33ED" w:rsidRPr="003910D8">
        <w:rPr>
          <w:rFonts w:ascii="標楷體" w:eastAsia="標楷體" w:hAnsi="標楷體" w:hint="eastAsia"/>
        </w:rPr>
        <w:t>甄試地點：本校依納爵樓</w:t>
      </w:r>
    </w:p>
    <w:p w14:paraId="517BB6CF" w14:textId="4CE7CBF8" w:rsidR="001D33ED" w:rsidRPr="003910D8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十一、</w:t>
      </w:r>
      <w:r w:rsidR="001D33ED" w:rsidRPr="003910D8">
        <w:rPr>
          <w:rFonts w:ascii="標楷體" w:eastAsia="標楷體" w:hAnsi="標楷體" w:hint="eastAsia"/>
        </w:rPr>
        <w:t>甄試科目及範圍：</w:t>
      </w:r>
      <w:r w:rsidR="00D8249F" w:rsidRPr="003910D8">
        <w:rPr>
          <w:rFonts w:ascii="標楷體" w:eastAsia="標楷體" w:hAnsi="標楷體" w:hint="eastAsia"/>
        </w:rPr>
        <w:t>各科</w:t>
      </w:r>
      <w:r w:rsidR="00B13B67" w:rsidRPr="003910D8">
        <w:rPr>
          <w:rFonts w:ascii="標楷體" w:eastAsia="標楷體" w:hAnsi="標楷體" w:hint="eastAsia"/>
        </w:rPr>
        <w:t>高</w:t>
      </w:r>
      <w:r w:rsidR="002B22F4" w:rsidRPr="003910D8">
        <w:rPr>
          <w:rFonts w:ascii="標楷體" w:eastAsia="標楷體" w:hAnsi="標楷體" w:hint="eastAsia"/>
        </w:rPr>
        <w:t>中</w:t>
      </w:r>
      <w:r w:rsidR="00D8249F" w:rsidRPr="003910D8">
        <w:rPr>
          <w:rFonts w:ascii="標楷體" w:eastAsia="標楷體" w:hAnsi="標楷體" w:hint="eastAsia"/>
        </w:rPr>
        <w:t>部</w:t>
      </w:r>
      <w:r w:rsidR="002B22F4" w:rsidRPr="003910D8">
        <w:rPr>
          <w:rFonts w:ascii="標楷體" w:eastAsia="標楷體" w:hAnsi="標楷體" w:hint="eastAsia"/>
        </w:rPr>
        <w:t>全部範圍</w:t>
      </w:r>
      <w:bookmarkStart w:id="0" w:name="_GoBack"/>
      <w:bookmarkEnd w:id="0"/>
      <w:r w:rsidR="002B22F4" w:rsidRPr="003910D8">
        <w:rPr>
          <w:rFonts w:ascii="標楷體" w:eastAsia="標楷體" w:hAnsi="標楷體" w:hint="eastAsia"/>
        </w:rPr>
        <w:t>。</w:t>
      </w:r>
    </w:p>
    <w:p w14:paraId="15761AF6" w14:textId="4946FFE2" w:rsidR="008952E9" w:rsidRPr="003910D8" w:rsidRDefault="000D4837" w:rsidP="008952E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十二、</w:t>
      </w:r>
      <w:r w:rsidR="001D33ED" w:rsidRPr="003910D8">
        <w:rPr>
          <w:rFonts w:ascii="標楷體" w:eastAsia="標楷體" w:hAnsi="標楷體" w:hint="eastAsia"/>
        </w:rPr>
        <w:t>榜示日期及方式：</w:t>
      </w:r>
      <w:r w:rsidR="001E0F4E" w:rsidRPr="003910D8">
        <w:rPr>
          <w:rFonts w:ascii="標楷體" w:eastAsia="標楷體" w:hAnsi="標楷體" w:hint="eastAsia"/>
        </w:rPr>
        <w:t>1</w:t>
      </w:r>
      <w:r w:rsidR="00E140C1" w:rsidRPr="003910D8">
        <w:rPr>
          <w:rFonts w:ascii="標楷體" w:eastAsia="標楷體" w:hAnsi="標楷體" w:hint="eastAsia"/>
        </w:rPr>
        <w:t>1</w:t>
      </w:r>
      <w:r w:rsidR="00870D23" w:rsidRPr="003910D8">
        <w:rPr>
          <w:rFonts w:ascii="標楷體" w:eastAsia="標楷體" w:hAnsi="標楷體" w:hint="eastAsia"/>
        </w:rPr>
        <w:t>3</w:t>
      </w:r>
      <w:r w:rsidR="001E0F4E" w:rsidRPr="003910D8">
        <w:rPr>
          <w:rFonts w:ascii="標楷體" w:eastAsia="標楷體" w:hAnsi="標楷體" w:hint="eastAsia"/>
        </w:rPr>
        <w:t>年</w:t>
      </w:r>
      <w:r w:rsidR="001E6DA8" w:rsidRPr="003910D8">
        <w:rPr>
          <w:rFonts w:ascii="標楷體" w:eastAsia="標楷體" w:hAnsi="標楷體" w:hint="eastAsia"/>
        </w:rPr>
        <w:t>8</w:t>
      </w:r>
      <w:r w:rsidR="001E0F4E" w:rsidRPr="003910D8">
        <w:rPr>
          <w:rFonts w:ascii="標楷體" w:eastAsia="標楷體" w:hAnsi="標楷體" w:hint="eastAsia"/>
        </w:rPr>
        <w:t>月</w:t>
      </w:r>
      <w:r w:rsidR="00CC5191" w:rsidRPr="003910D8">
        <w:rPr>
          <w:rFonts w:ascii="標楷體" w:eastAsia="標楷體" w:hAnsi="標楷體" w:hint="eastAsia"/>
        </w:rPr>
        <w:t>12</w:t>
      </w:r>
      <w:r w:rsidR="001E0F4E" w:rsidRPr="003910D8">
        <w:rPr>
          <w:rFonts w:ascii="標楷體" w:eastAsia="標楷體" w:hAnsi="標楷體" w:hint="eastAsia"/>
        </w:rPr>
        <w:t>日</w:t>
      </w:r>
      <w:r w:rsidR="0015024F" w:rsidRPr="003910D8">
        <w:rPr>
          <w:rFonts w:ascii="標楷體" w:eastAsia="標楷體" w:hAnsi="標楷體" w:hint="eastAsia"/>
        </w:rPr>
        <w:t>前</w:t>
      </w:r>
      <w:r w:rsidR="001D33ED" w:rsidRPr="003910D8">
        <w:rPr>
          <w:rFonts w:ascii="標楷體" w:eastAsia="標楷體" w:hAnsi="標楷體" w:hint="eastAsia"/>
        </w:rPr>
        <w:t>錄取名單公佈於本校最新消息</w:t>
      </w:r>
      <w:r w:rsidR="007841B2" w:rsidRPr="003910D8">
        <w:rPr>
          <w:rFonts w:ascii="標楷體" w:eastAsia="標楷體" w:hAnsi="標楷體" w:hint="eastAsia"/>
        </w:rPr>
        <w:t>。</w:t>
      </w:r>
    </w:p>
    <w:p w14:paraId="7A07E0DA" w14:textId="47B0260C" w:rsidR="008952E9" w:rsidRPr="003910D8" w:rsidRDefault="008952E9" w:rsidP="008952E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3910D8">
        <w:rPr>
          <w:rFonts w:ascii="標楷體" w:eastAsia="標楷體" w:hAnsi="標楷體" w:hint="eastAsia"/>
        </w:rPr>
        <w:t>十三、聘任期間：113年8月1日至114年7月31日。(兼代課教師依實際上課期間)</w:t>
      </w:r>
    </w:p>
    <w:p w14:paraId="54E4AD20" w14:textId="0934091F" w:rsidR="00E4194F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952E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0D4837">
        <w:rPr>
          <w:rFonts w:ascii="標楷體" w:eastAsia="標楷體" w:hint="eastAsia"/>
        </w:rPr>
        <w:t>經甄選錄取</w:t>
      </w:r>
      <w:r w:rsidR="000D4837"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 w:rsidR="000D4837">
        <w:rPr>
          <w:rFonts w:ascii="標楷體" w:eastAsia="標楷體" w:hAnsi="標楷體" w:hint="eastAsia"/>
        </w:rPr>
        <w:t>並</w:t>
      </w:r>
      <w:r w:rsidR="000D4837"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724B9124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D90E19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8952E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4B366A20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6351D3">
        <w:rPr>
          <w:rFonts w:eastAsia="標楷體" w:hint="eastAsia"/>
          <w:b/>
          <w:sz w:val="32"/>
          <w:szCs w:val="32"/>
        </w:rPr>
        <w:t>3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C50E83">
        <w:rPr>
          <w:rFonts w:eastAsia="標楷體" w:hint="eastAsia"/>
          <w:b/>
          <w:sz w:val="32"/>
          <w:szCs w:val="32"/>
        </w:rPr>
        <w:t>第</w:t>
      </w:r>
      <w:r w:rsidR="001E6DA8">
        <w:rPr>
          <w:rFonts w:eastAsia="標楷體" w:hint="eastAsia"/>
          <w:b/>
          <w:sz w:val="32"/>
          <w:szCs w:val="32"/>
        </w:rPr>
        <w:t>5</w:t>
      </w:r>
      <w:r w:rsidR="00C50E83">
        <w:rPr>
          <w:rFonts w:eastAsia="標楷體" w:hint="eastAsia"/>
          <w:b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4793" w14:textId="77777777" w:rsidR="006639E1" w:rsidRDefault="006639E1" w:rsidP="001B6D4B">
      <w:r>
        <w:separator/>
      </w:r>
    </w:p>
  </w:endnote>
  <w:endnote w:type="continuationSeparator" w:id="0">
    <w:p w14:paraId="63E667C6" w14:textId="77777777" w:rsidR="006639E1" w:rsidRDefault="006639E1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4120AA" w:rsidRDefault="004120AA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22397115" w:rsidR="004120AA" w:rsidRDefault="004120AA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4120AA" w:rsidRDefault="00412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B7D3D" w14:textId="77777777" w:rsidR="006639E1" w:rsidRDefault="006639E1" w:rsidP="001B6D4B">
      <w:r>
        <w:separator/>
      </w:r>
    </w:p>
  </w:footnote>
  <w:footnote w:type="continuationSeparator" w:id="0">
    <w:p w14:paraId="7FBB4A10" w14:textId="77777777" w:rsidR="006639E1" w:rsidRDefault="006639E1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4120AA" w:rsidRDefault="00412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4120AA" w:rsidRDefault="004120A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4120AA" w:rsidRDefault="00412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13FB0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4F7"/>
    <w:rsid w:val="000D4837"/>
    <w:rsid w:val="000E2990"/>
    <w:rsid w:val="000F3296"/>
    <w:rsid w:val="000F66B5"/>
    <w:rsid w:val="00102326"/>
    <w:rsid w:val="00104410"/>
    <w:rsid w:val="00104847"/>
    <w:rsid w:val="00121875"/>
    <w:rsid w:val="00121894"/>
    <w:rsid w:val="00123863"/>
    <w:rsid w:val="00127BBB"/>
    <w:rsid w:val="0015024F"/>
    <w:rsid w:val="001614A1"/>
    <w:rsid w:val="00163120"/>
    <w:rsid w:val="00171671"/>
    <w:rsid w:val="00173C21"/>
    <w:rsid w:val="001763FC"/>
    <w:rsid w:val="00182EA7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1C9C"/>
    <w:rsid w:val="001E6DA8"/>
    <w:rsid w:val="001E6F7A"/>
    <w:rsid w:val="001E7BC4"/>
    <w:rsid w:val="001F7DDD"/>
    <w:rsid w:val="002073C1"/>
    <w:rsid w:val="00210030"/>
    <w:rsid w:val="0021048D"/>
    <w:rsid w:val="00213CC2"/>
    <w:rsid w:val="0021443D"/>
    <w:rsid w:val="00214B17"/>
    <w:rsid w:val="002350B7"/>
    <w:rsid w:val="002366D8"/>
    <w:rsid w:val="00250CD8"/>
    <w:rsid w:val="002519F0"/>
    <w:rsid w:val="00264EE3"/>
    <w:rsid w:val="002851B0"/>
    <w:rsid w:val="00291091"/>
    <w:rsid w:val="00294FF1"/>
    <w:rsid w:val="002B2068"/>
    <w:rsid w:val="002B22F4"/>
    <w:rsid w:val="002B2F63"/>
    <w:rsid w:val="002E7080"/>
    <w:rsid w:val="002F05C1"/>
    <w:rsid w:val="0030586B"/>
    <w:rsid w:val="00307F11"/>
    <w:rsid w:val="0031468A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87BCD"/>
    <w:rsid w:val="003910D8"/>
    <w:rsid w:val="00394C03"/>
    <w:rsid w:val="003C2AD8"/>
    <w:rsid w:val="003D1A75"/>
    <w:rsid w:val="003D207E"/>
    <w:rsid w:val="003E219C"/>
    <w:rsid w:val="003F14FC"/>
    <w:rsid w:val="003F5A6B"/>
    <w:rsid w:val="003F5FD7"/>
    <w:rsid w:val="004048D5"/>
    <w:rsid w:val="004120AA"/>
    <w:rsid w:val="004147A8"/>
    <w:rsid w:val="004424C8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2777"/>
    <w:rsid w:val="005379B6"/>
    <w:rsid w:val="00540DBC"/>
    <w:rsid w:val="00541001"/>
    <w:rsid w:val="00562641"/>
    <w:rsid w:val="00567C63"/>
    <w:rsid w:val="00570E1C"/>
    <w:rsid w:val="0058030C"/>
    <w:rsid w:val="00585B43"/>
    <w:rsid w:val="005A588C"/>
    <w:rsid w:val="005B7F08"/>
    <w:rsid w:val="005D0EDF"/>
    <w:rsid w:val="005F09C5"/>
    <w:rsid w:val="005F2D3D"/>
    <w:rsid w:val="006259C0"/>
    <w:rsid w:val="0063480D"/>
    <w:rsid w:val="006351D3"/>
    <w:rsid w:val="00635A91"/>
    <w:rsid w:val="00644040"/>
    <w:rsid w:val="00644303"/>
    <w:rsid w:val="0064793A"/>
    <w:rsid w:val="006510FE"/>
    <w:rsid w:val="00652FA8"/>
    <w:rsid w:val="00662A33"/>
    <w:rsid w:val="006639E1"/>
    <w:rsid w:val="00664685"/>
    <w:rsid w:val="00672132"/>
    <w:rsid w:val="00683BE6"/>
    <w:rsid w:val="00696AAF"/>
    <w:rsid w:val="006A0EAF"/>
    <w:rsid w:val="006A15DF"/>
    <w:rsid w:val="006A2E31"/>
    <w:rsid w:val="006A49B0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37255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61A1"/>
    <w:rsid w:val="007F7045"/>
    <w:rsid w:val="00815E53"/>
    <w:rsid w:val="008252B8"/>
    <w:rsid w:val="0082549B"/>
    <w:rsid w:val="008275FE"/>
    <w:rsid w:val="008308BB"/>
    <w:rsid w:val="00831FCE"/>
    <w:rsid w:val="0084097E"/>
    <w:rsid w:val="008663FC"/>
    <w:rsid w:val="00870D23"/>
    <w:rsid w:val="00875B58"/>
    <w:rsid w:val="008805B9"/>
    <w:rsid w:val="008827C6"/>
    <w:rsid w:val="00883F75"/>
    <w:rsid w:val="00886E41"/>
    <w:rsid w:val="008952E9"/>
    <w:rsid w:val="008969E4"/>
    <w:rsid w:val="008C21AF"/>
    <w:rsid w:val="008F0411"/>
    <w:rsid w:val="008F692C"/>
    <w:rsid w:val="00903BC9"/>
    <w:rsid w:val="009055C0"/>
    <w:rsid w:val="0091156F"/>
    <w:rsid w:val="009252D0"/>
    <w:rsid w:val="009259E4"/>
    <w:rsid w:val="00943E26"/>
    <w:rsid w:val="00955D42"/>
    <w:rsid w:val="00963B67"/>
    <w:rsid w:val="00976945"/>
    <w:rsid w:val="00991F6E"/>
    <w:rsid w:val="009B20E8"/>
    <w:rsid w:val="009C0C48"/>
    <w:rsid w:val="009D1CA0"/>
    <w:rsid w:val="009D3D57"/>
    <w:rsid w:val="009F1207"/>
    <w:rsid w:val="009F71F2"/>
    <w:rsid w:val="009F7F7D"/>
    <w:rsid w:val="00A10590"/>
    <w:rsid w:val="00A12251"/>
    <w:rsid w:val="00A13281"/>
    <w:rsid w:val="00A16FF3"/>
    <w:rsid w:val="00A27934"/>
    <w:rsid w:val="00A27E55"/>
    <w:rsid w:val="00A318B6"/>
    <w:rsid w:val="00A33850"/>
    <w:rsid w:val="00A46B4E"/>
    <w:rsid w:val="00A6476C"/>
    <w:rsid w:val="00A65E3B"/>
    <w:rsid w:val="00A66F06"/>
    <w:rsid w:val="00A9083D"/>
    <w:rsid w:val="00A92B02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32151"/>
    <w:rsid w:val="00B417AC"/>
    <w:rsid w:val="00B50048"/>
    <w:rsid w:val="00B51273"/>
    <w:rsid w:val="00B522CE"/>
    <w:rsid w:val="00B554AA"/>
    <w:rsid w:val="00B6280D"/>
    <w:rsid w:val="00B76D6F"/>
    <w:rsid w:val="00B83E59"/>
    <w:rsid w:val="00BA26D0"/>
    <w:rsid w:val="00BA6918"/>
    <w:rsid w:val="00BB3D4F"/>
    <w:rsid w:val="00BD05B4"/>
    <w:rsid w:val="00BD5C5A"/>
    <w:rsid w:val="00BE0EEA"/>
    <w:rsid w:val="00BE4820"/>
    <w:rsid w:val="00BE7575"/>
    <w:rsid w:val="00BF117A"/>
    <w:rsid w:val="00BF3F2E"/>
    <w:rsid w:val="00C00E79"/>
    <w:rsid w:val="00C03250"/>
    <w:rsid w:val="00C06FEE"/>
    <w:rsid w:val="00C27C31"/>
    <w:rsid w:val="00C50E83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3F20"/>
    <w:rsid w:val="00CC17A4"/>
    <w:rsid w:val="00CC42F3"/>
    <w:rsid w:val="00CC5191"/>
    <w:rsid w:val="00CD0035"/>
    <w:rsid w:val="00CD0623"/>
    <w:rsid w:val="00CE1AE5"/>
    <w:rsid w:val="00CE433E"/>
    <w:rsid w:val="00CE74AA"/>
    <w:rsid w:val="00CF6BA1"/>
    <w:rsid w:val="00CF7998"/>
    <w:rsid w:val="00D052CE"/>
    <w:rsid w:val="00D20A7C"/>
    <w:rsid w:val="00D249C9"/>
    <w:rsid w:val="00D278FE"/>
    <w:rsid w:val="00D32B0B"/>
    <w:rsid w:val="00D3611B"/>
    <w:rsid w:val="00D3613D"/>
    <w:rsid w:val="00D40A1E"/>
    <w:rsid w:val="00D64DD4"/>
    <w:rsid w:val="00D64E2A"/>
    <w:rsid w:val="00D66B03"/>
    <w:rsid w:val="00D716B5"/>
    <w:rsid w:val="00D81DF4"/>
    <w:rsid w:val="00D8249F"/>
    <w:rsid w:val="00D831B0"/>
    <w:rsid w:val="00D84EF3"/>
    <w:rsid w:val="00D90E19"/>
    <w:rsid w:val="00D913FF"/>
    <w:rsid w:val="00D9219F"/>
    <w:rsid w:val="00DB2EBA"/>
    <w:rsid w:val="00DE30EE"/>
    <w:rsid w:val="00DF0EB0"/>
    <w:rsid w:val="00DF4E0F"/>
    <w:rsid w:val="00E00658"/>
    <w:rsid w:val="00E011BC"/>
    <w:rsid w:val="00E06168"/>
    <w:rsid w:val="00E10A3B"/>
    <w:rsid w:val="00E140C1"/>
    <w:rsid w:val="00E4194F"/>
    <w:rsid w:val="00E43540"/>
    <w:rsid w:val="00E64DC0"/>
    <w:rsid w:val="00E64EA5"/>
    <w:rsid w:val="00E72F2D"/>
    <w:rsid w:val="00E77839"/>
    <w:rsid w:val="00E81D8B"/>
    <w:rsid w:val="00E95B27"/>
    <w:rsid w:val="00E9680A"/>
    <w:rsid w:val="00EB0556"/>
    <w:rsid w:val="00EB3A3B"/>
    <w:rsid w:val="00EC1639"/>
    <w:rsid w:val="00EC519F"/>
    <w:rsid w:val="00ED39DF"/>
    <w:rsid w:val="00ED5ABF"/>
    <w:rsid w:val="00ED643D"/>
    <w:rsid w:val="00EE00CB"/>
    <w:rsid w:val="00EE214E"/>
    <w:rsid w:val="00EE2C75"/>
    <w:rsid w:val="00F14136"/>
    <w:rsid w:val="00F2090D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86FCF"/>
    <w:rsid w:val="00F92634"/>
    <w:rsid w:val="00F96884"/>
    <w:rsid w:val="00FA2BEF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1286</Characters>
  <Application>Microsoft Office Word</Application>
  <DocSecurity>0</DocSecurity>
  <Lines>10</Lines>
  <Paragraphs>3</Paragraphs>
  <ScaleCrop>false</ScaleCrop>
  <Company>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21</cp:revision>
  <cp:lastPrinted>2024-05-31T01:56:00Z</cp:lastPrinted>
  <dcterms:created xsi:type="dcterms:W3CDTF">2024-06-18T04:48:00Z</dcterms:created>
  <dcterms:modified xsi:type="dcterms:W3CDTF">2024-07-23T05:21:00Z</dcterms:modified>
</cp:coreProperties>
</file>