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AB92A4E" w14:textId="1F4B3418" w:rsidR="002B5B91" w:rsidRPr="00E32183" w:rsidRDefault="002B5B91" w:rsidP="00CB33CC">
      <w:pPr>
        <w:jc w:val="center"/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</w:pPr>
      <w:r w:rsidRPr="00E32183">
        <w:rPr>
          <w:rFonts w:ascii="標楷體" w:eastAsia="標楷體" w:hAnsi="標楷體" w:cs="標楷體"/>
          <w:b/>
          <w:color w:val="auto"/>
          <w:sz w:val="28"/>
          <w:szCs w:val="28"/>
        </w:rPr>
        <w:t>新北市</w:t>
      </w:r>
      <w:r w:rsidRPr="00E32183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D66AB1" w:rsidRPr="00E32183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天主教徐匯高級中學</w:t>
      </w:r>
      <w:r w:rsidRPr="00E32183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    </w:t>
      </w:r>
      <w:r w:rsidR="006005E6" w:rsidRPr="00E32183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11</w:t>
      </w:r>
      <w:r w:rsidR="005943F2" w:rsidRPr="00E32183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3</w:t>
      </w:r>
      <w:r w:rsidR="007C3769" w:rsidRPr="00E32183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</w:t>
      </w:r>
      <w:r w:rsidRPr="00E32183">
        <w:rPr>
          <w:rFonts w:ascii="標楷體" w:eastAsia="標楷體" w:hAnsi="標楷體" w:cs="標楷體"/>
          <w:b/>
          <w:color w:val="auto"/>
          <w:sz w:val="28"/>
          <w:szCs w:val="28"/>
        </w:rPr>
        <w:t>學年度</w:t>
      </w:r>
      <w:r w:rsidRPr="00E32183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6005E6" w:rsidRPr="00E32183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八</w:t>
      </w:r>
      <w:r w:rsidR="007C3769" w:rsidRPr="00E32183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 xml:space="preserve"> </w:t>
      </w:r>
      <w:r w:rsidRPr="00E32183">
        <w:rPr>
          <w:rFonts w:ascii="標楷體" w:eastAsia="標楷體" w:hAnsi="標楷體" w:cs="標楷體"/>
          <w:b/>
          <w:color w:val="auto"/>
          <w:sz w:val="28"/>
          <w:szCs w:val="28"/>
        </w:rPr>
        <w:t>年級</w:t>
      </w:r>
      <w:r w:rsidRPr="00E3218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第</w:t>
      </w:r>
      <w:r w:rsidRPr="00E32183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="006005E6" w:rsidRPr="00E32183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二</w:t>
      </w:r>
      <w:r w:rsidRPr="00E32183">
        <w:rPr>
          <w:rFonts w:ascii="標楷體" w:eastAsia="標楷體" w:hAnsi="標楷體" w:cs="標楷體"/>
          <w:b/>
          <w:color w:val="auto"/>
          <w:sz w:val="28"/>
          <w:szCs w:val="28"/>
          <w:u w:val="single"/>
        </w:rPr>
        <w:t xml:space="preserve"> </w:t>
      </w:r>
      <w:r w:rsidRPr="00E32183">
        <w:rPr>
          <w:rFonts w:ascii="標楷體" w:eastAsia="標楷體" w:hAnsi="標楷體" w:cs="標楷體"/>
          <w:b/>
          <w:color w:val="auto"/>
          <w:sz w:val="28"/>
          <w:szCs w:val="28"/>
        </w:rPr>
        <w:t>學期</w:t>
      </w:r>
      <w:r w:rsidR="008455D3" w:rsidRPr="00E32183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歷史</w:t>
      </w:r>
      <w:r w:rsidRPr="00E3218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課</w:t>
      </w:r>
      <w:r w:rsidRPr="00E32183">
        <w:rPr>
          <w:rFonts w:ascii="標楷體" w:eastAsia="標楷體" w:hAnsi="標楷體" w:cs="標楷體"/>
          <w:b/>
          <w:color w:val="auto"/>
          <w:sz w:val="28"/>
          <w:szCs w:val="28"/>
        </w:rPr>
        <w:t>程計畫</w:t>
      </w:r>
      <w:r w:rsidR="00967DBF" w:rsidRPr="00E32183">
        <w:rPr>
          <w:rFonts w:ascii="標楷體" w:eastAsia="標楷體" w:hAnsi="標楷體" w:cs="標楷體" w:hint="eastAsia"/>
          <w:b/>
          <w:color w:val="auto"/>
          <w:sz w:val="28"/>
          <w:szCs w:val="28"/>
        </w:rPr>
        <w:t xml:space="preserve">  </w:t>
      </w:r>
      <w:r w:rsidR="00967DBF" w:rsidRPr="00E32183">
        <w:rPr>
          <w:rFonts w:ascii="標楷體" w:eastAsia="標楷體" w:hAnsi="標楷體" w:cs="標楷體"/>
          <w:b/>
          <w:color w:val="auto"/>
          <w:sz w:val="28"/>
          <w:szCs w:val="28"/>
        </w:rPr>
        <w:t>設計者：</w:t>
      </w:r>
      <w:r w:rsidR="00D66AB1" w:rsidRPr="00E32183">
        <w:rPr>
          <w:rFonts w:ascii="標楷體" w:eastAsia="標楷體" w:hAnsi="標楷體" w:cs="標楷體" w:hint="eastAsia"/>
          <w:b/>
          <w:color w:val="auto"/>
          <w:sz w:val="28"/>
          <w:szCs w:val="28"/>
          <w:u w:val="single"/>
        </w:rPr>
        <w:t>鍾宜玲</w:t>
      </w:r>
    </w:p>
    <w:p w14:paraId="3C98C44F" w14:textId="77777777" w:rsidR="003939AB" w:rsidRPr="001E290D" w:rsidRDefault="003939AB" w:rsidP="002B5B91">
      <w:pPr>
        <w:jc w:val="center"/>
        <w:rPr>
          <w:rFonts w:ascii="標楷體" w:eastAsia="標楷體" w:hAnsi="標楷體" w:cs="標楷體"/>
          <w:b/>
          <w:sz w:val="28"/>
          <w:szCs w:val="28"/>
        </w:rPr>
      </w:pPr>
    </w:p>
    <w:p w14:paraId="4BAFD999" w14:textId="77777777" w:rsidR="009529E0" w:rsidRPr="009476AD" w:rsidRDefault="0036459A" w:rsidP="00221BF0">
      <w:pPr>
        <w:tabs>
          <w:tab w:val="left" w:pos="4320"/>
        </w:tabs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一、課程類別：</w:t>
      </w:r>
      <w:r w:rsidR="00221BF0">
        <w:rPr>
          <w:rFonts w:ascii="標楷體" w:eastAsia="標楷體" w:hAnsi="標楷體" w:cs="標楷體"/>
          <w:color w:val="FF0000"/>
          <w:sz w:val="24"/>
          <w:szCs w:val="24"/>
        </w:rPr>
        <w:tab/>
      </w:r>
    </w:p>
    <w:p w14:paraId="343BA6B0" w14:textId="77777777" w:rsidR="009D5F4F" w:rsidRPr="00903674" w:rsidRDefault="009529E0" w:rsidP="002026C7">
      <w:pPr>
        <w:spacing w:line="360" w:lineRule="auto"/>
        <w:rPr>
          <w:rFonts w:ascii="標楷體" w:eastAsia="標楷體" w:hAnsi="標楷體" w:cs="標楷體"/>
          <w:color w:val="auto"/>
          <w:sz w:val="24"/>
          <w:szCs w:val="24"/>
        </w:rPr>
      </w:pPr>
      <w:r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 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1.</w:t>
      </w:r>
      <w:r w:rsidR="00C80FA1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國語文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2.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英語文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3.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健康與體育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4.</w:t>
      </w:r>
      <w:r w:rsidR="008C40E2" w:rsidRPr="008C40E2">
        <w:rPr>
          <w:rFonts w:ascii="標楷體" w:eastAsia="標楷體" w:hAnsi="標楷體" w:cs="標楷體"/>
          <w:color w:val="auto"/>
          <w:sz w:val="24"/>
          <w:szCs w:val="24"/>
        </w:rPr>
        <w:t xml:space="preserve"> </w:t>
      </w:r>
      <w:r w:rsidR="00323EC2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數學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5.</w:t>
      </w:r>
      <w:r w:rsidR="007C3769" w:rsidRPr="00903674">
        <w:rPr>
          <w:rFonts w:ascii="標楷體" w:eastAsia="標楷體" w:hAnsi="標楷體" w:cs="標楷體"/>
          <w:color w:val="auto"/>
          <w:sz w:val="24"/>
          <w:szCs w:val="24"/>
        </w:rPr>
        <w:t>■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社會 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6.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藝術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7.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自然科學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8.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 xml:space="preserve">科技  </w:t>
      </w:r>
      <w:r w:rsidR="00903674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9.</w:t>
      </w:r>
      <w:r w:rsidR="009D5F4F" w:rsidRPr="00903674">
        <w:rPr>
          <w:rFonts w:ascii="標楷體" w:eastAsia="標楷體" w:hAnsi="標楷體" w:cs="標楷體"/>
          <w:color w:val="auto"/>
          <w:sz w:val="24"/>
          <w:szCs w:val="24"/>
        </w:rPr>
        <w:t>□</w:t>
      </w:r>
      <w:r w:rsidR="009D5F4F" w:rsidRPr="00903674">
        <w:rPr>
          <w:rFonts w:ascii="標楷體" w:eastAsia="標楷體" w:hAnsi="標楷體" w:cs="標楷體" w:hint="eastAsia"/>
          <w:color w:val="auto"/>
          <w:sz w:val="24"/>
          <w:szCs w:val="24"/>
        </w:rPr>
        <w:t>綜合活動</w:t>
      </w:r>
    </w:p>
    <w:p w14:paraId="6F767B30" w14:textId="1924495B" w:rsidR="00D37619" w:rsidRPr="00805329" w:rsidRDefault="00504BCC" w:rsidP="002026C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  <w:u w:val="single"/>
        </w:rPr>
      </w:pPr>
      <w:r w:rsidRPr="00504BCC">
        <w:rPr>
          <w:rFonts w:ascii="標楷體" w:eastAsia="標楷體" w:hAnsi="標楷體" w:cs="標楷體" w:hint="eastAsia"/>
          <w:sz w:val="24"/>
          <w:szCs w:val="24"/>
        </w:rPr>
        <w:t>二、</w:t>
      </w:r>
      <w:r w:rsidR="00517FDB" w:rsidRPr="00504BCC">
        <w:rPr>
          <w:rFonts w:ascii="標楷體" w:eastAsia="標楷體" w:hAnsi="標楷體" w:cs="標楷體" w:hint="eastAsia"/>
          <w:sz w:val="24"/>
          <w:szCs w:val="24"/>
        </w:rPr>
        <w:t>學習節數：</w:t>
      </w:r>
      <w:r w:rsidR="001218DF" w:rsidRPr="00805329">
        <w:rPr>
          <w:rFonts w:ascii="標楷體" w:eastAsia="標楷體" w:hAnsi="標楷體" w:cs="標楷體" w:hint="eastAsia"/>
          <w:color w:val="FF0000"/>
          <w:sz w:val="24"/>
          <w:szCs w:val="24"/>
        </w:rPr>
        <w:t>每週（</w:t>
      </w:r>
      <w:r w:rsidR="00B37AB9" w:rsidRPr="00805329">
        <w:rPr>
          <w:rFonts w:ascii="標楷體" w:eastAsia="標楷體" w:hAnsi="標楷體" w:cs="標楷體" w:hint="eastAsia"/>
          <w:color w:val="FF0000"/>
          <w:sz w:val="24"/>
          <w:szCs w:val="24"/>
        </w:rPr>
        <w:t>2</w:t>
      </w:r>
      <w:r w:rsidR="001218DF" w:rsidRPr="00805329">
        <w:rPr>
          <w:rFonts w:ascii="標楷體" w:eastAsia="標楷體" w:hAnsi="標楷體" w:cs="標楷體" w:hint="eastAsia"/>
          <w:color w:val="FF0000"/>
          <w:sz w:val="24"/>
          <w:szCs w:val="24"/>
        </w:rPr>
        <w:t>）節，實施(</w:t>
      </w:r>
      <w:r w:rsidR="00BC3E0D" w:rsidRPr="00805329">
        <w:rPr>
          <w:rFonts w:ascii="標楷體" w:eastAsia="標楷體" w:hAnsi="標楷體" w:cs="標楷體" w:hint="eastAsia"/>
          <w:color w:val="FF0000"/>
          <w:sz w:val="24"/>
          <w:szCs w:val="24"/>
        </w:rPr>
        <w:t>20</w:t>
      </w:r>
      <w:r w:rsidR="001218DF" w:rsidRPr="00805329">
        <w:rPr>
          <w:rFonts w:ascii="標楷體" w:eastAsia="標楷體" w:hAnsi="標楷體" w:cs="標楷體" w:hint="eastAsia"/>
          <w:color w:val="FF0000"/>
          <w:sz w:val="24"/>
          <w:szCs w:val="24"/>
        </w:rPr>
        <w:t>)週</w:t>
      </w:r>
      <w:r w:rsidR="001218DF" w:rsidRPr="00805329">
        <w:rPr>
          <w:rFonts w:ascii="標楷體" w:eastAsia="標楷體" w:hAnsi="標楷體" w:cs="標楷體"/>
          <w:color w:val="FF0000"/>
          <w:sz w:val="24"/>
          <w:szCs w:val="24"/>
        </w:rPr>
        <w:t>，</w:t>
      </w:r>
      <w:r w:rsidR="001218DF" w:rsidRPr="00805329">
        <w:rPr>
          <w:rFonts w:ascii="標楷體" w:eastAsia="標楷體" w:hAnsi="標楷體" w:cs="標楷體" w:hint="eastAsia"/>
          <w:color w:val="FF0000"/>
          <w:sz w:val="24"/>
          <w:szCs w:val="24"/>
        </w:rPr>
        <w:t>共（</w:t>
      </w:r>
      <w:r w:rsidR="00B37AB9" w:rsidRPr="00805329">
        <w:rPr>
          <w:rFonts w:ascii="標楷體" w:eastAsia="標楷體" w:hAnsi="標楷體" w:cs="標楷體" w:hint="eastAsia"/>
          <w:color w:val="FF0000"/>
          <w:sz w:val="24"/>
          <w:szCs w:val="24"/>
        </w:rPr>
        <w:t>4</w:t>
      </w:r>
      <w:r w:rsidR="00BC3E0D" w:rsidRPr="00805329">
        <w:rPr>
          <w:rFonts w:ascii="標楷體" w:eastAsia="標楷體" w:hAnsi="標楷體" w:cs="標楷體" w:hint="eastAsia"/>
          <w:color w:val="FF0000"/>
          <w:sz w:val="24"/>
          <w:szCs w:val="24"/>
        </w:rPr>
        <w:t>0</w:t>
      </w:r>
      <w:r w:rsidR="001218DF" w:rsidRPr="00805329">
        <w:rPr>
          <w:rFonts w:ascii="標楷體" w:eastAsia="標楷體" w:hAnsi="標楷體" w:cs="標楷體" w:hint="eastAsia"/>
          <w:color w:val="FF0000"/>
          <w:sz w:val="24"/>
          <w:szCs w:val="24"/>
        </w:rPr>
        <w:t>）節</w:t>
      </w:r>
      <w:r w:rsidR="001218DF" w:rsidRPr="00805329">
        <w:rPr>
          <w:rFonts w:ascii="標楷體" w:eastAsia="標楷體" w:hAnsi="標楷體" w:cs="標楷體"/>
          <w:color w:val="FF0000"/>
          <w:sz w:val="24"/>
          <w:szCs w:val="24"/>
        </w:rPr>
        <w:t>。</w:t>
      </w:r>
    </w:p>
    <w:p w14:paraId="2F60C4B1" w14:textId="77777777" w:rsidR="00285A39" w:rsidRPr="00285A39" w:rsidRDefault="00504BCC" w:rsidP="0061264C">
      <w:pPr>
        <w:pBdr>
          <w:top w:val="nil"/>
          <w:left w:val="nil"/>
          <w:bottom w:val="nil"/>
          <w:right w:val="nil"/>
          <w:between w:val="nil"/>
        </w:pBdr>
        <w:tabs>
          <w:tab w:val="left" w:pos="8980"/>
        </w:tabs>
        <w:spacing w:line="360" w:lineRule="auto"/>
        <w:rPr>
          <w:rFonts w:ascii="標楷體" w:eastAsia="標楷體" w:hAnsi="標楷體" w:cs="標楷體"/>
          <w:sz w:val="24"/>
          <w:szCs w:val="24"/>
        </w:rPr>
      </w:pPr>
      <w:r w:rsidRPr="00433109">
        <w:rPr>
          <w:rFonts w:ascii="標楷體" w:eastAsia="標楷體" w:hAnsi="標楷體" w:cs="標楷體" w:hint="eastAsia"/>
          <w:sz w:val="24"/>
          <w:szCs w:val="24"/>
        </w:rPr>
        <w:t>三、</w:t>
      </w:r>
      <w:r w:rsidR="00D37619" w:rsidRPr="00433109">
        <w:rPr>
          <w:rFonts w:ascii="標楷體" w:eastAsia="標楷體" w:hAnsi="標楷體" w:cs="標楷體"/>
          <w:sz w:val="24"/>
          <w:szCs w:val="24"/>
        </w:rPr>
        <w:t>課程內涵：</w:t>
      </w:r>
      <w:r w:rsidR="0061264C">
        <w:rPr>
          <w:rFonts w:ascii="標楷體" w:eastAsia="標楷體" w:hAnsi="標楷體" w:cs="標楷體"/>
          <w:sz w:val="24"/>
          <w:szCs w:val="24"/>
        </w:rPr>
        <w:tab/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shd w:val="clear" w:color="auto" w:fill="FFFFFF"/>
        <w:tblLayout w:type="fixed"/>
        <w:tblLook w:val="0600" w:firstRow="0" w:lastRow="0" w:firstColumn="0" w:lastColumn="0" w:noHBand="1" w:noVBand="1"/>
      </w:tblPr>
      <w:tblGrid>
        <w:gridCol w:w="3111"/>
        <w:gridCol w:w="11430"/>
      </w:tblGrid>
      <w:tr w:rsidR="008C40E2" w:rsidRPr="008F16B4" w14:paraId="5819B6F4" w14:textId="77777777" w:rsidTr="005B68BF">
        <w:trPr>
          <w:trHeight w:val="844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695A4" w14:textId="77777777"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總綱核心素養</w:t>
            </w:r>
          </w:p>
        </w:tc>
        <w:tc>
          <w:tcPr>
            <w:tcW w:w="1143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7782A" w14:textId="77777777" w:rsidR="008C40E2" w:rsidRPr="00434C48" w:rsidRDefault="008C40E2" w:rsidP="00526E70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學習</w:t>
            </w:r>
            <w:r w:rsidRPr="00434C48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領域核心素養</w:t>
            </w:r>
          </w:p>
        </w:tc>
      </w:tr>
      <w:tr w:rsidR="008C40E2" w:rsidRPr="008F16B4" w14:paraId="18CF4965" w14:textId="77777777" w:rsidTr="005B68BF">
        <w:trPr>
          <w:trHeight w:val="397"/>
          <w:jc w:val="center"/>
        </w:trPr>
        <w:tc>
          <w:tcPr>
            <w:tcW w:w="3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C845B" w14:textId="77777777" w:rsidR="007C3769" w:rsidRPr="0080532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805329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>□</w:t>
            </w:r>
            <w:r w:rsidR="007C3769" w:rsidRPr="00805329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 xml:space="preserve"> </w:t>
            </w:r>
            <w:r w:rsidR="007C3769" w:rsidRPr="0080532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A1身心素質與自我精進</w:t>
            </w:r>
          </w:p>
          <w:p w14:paraId="42BE8F78" w14:textId="77777777" w:rsidR="007C3769" w:rsidRPr="00805329" w:rsidRDefault="00323EC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805329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>■</w:t>
            </w:r>
            <w:r w:rsidR="007C3769" w:rsidRPr="00805329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 xml:space="preserve"> </w:t>
            </w:r>
            <w:r w:rsidR="007C3769" w:rsidRPr="0080532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A2</w:t>
            </w:r>
            <w:r w:rsidR="007C3769" w:rsidRPr="0080532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系統思考</w:t>
            </w:r>
            <w:r w:rsidR="007C3769" w:rsidRPr="0080532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與解決問題</w:t>
            </w:r>
          </w:p>
          <w:p w14:paraId="2392C48A" w14:textId="77777777" w:rsidR="007C3769" w:rsidRPr="0080532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805329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>□</w:t>
            </w:r>
            <w:r w:rsidR="007C3769" w:rsidRPr="00805329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 xml:space="preserve"> </w:t>
            </w:r>
            <w:r w:rsidR="007C3769" w:rsidRPr="0080532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A3</w:t>
            </w:r>
            <w:r w:rsidR="007C3769" w:rsidRPr="0080532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規劃執行</w:t>
            </w:r>
            <w:r w:rsidR="007C3769" w:rsidRPr="0080532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與創新應變</w:t>
            </w:r>
          </w:p>
          <w:p w14:paraId="508AA2B8" w14:textId="77777777" w:rsidR="007C3769" w:rsidRPr="0080532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805329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>■</w:t>
            </w:r>
            <w:r w:rsidR="007C3769" w:rsidRPr="00805329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 xml:space="preserve"> </w:t>
            </w:r>
            <w:r w:rsidR="007C3769" w:rsidRPr="0080532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B1</w:t>
            </w:r>
            <w:r w:rsidR="007C3769" w:rsidRPr="0080532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符號運用</w:t>
            </w:r>
            <w:r w:rsidR="007C3769" w:rsidRPr="0080532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與溝通表達</w:t>
            </w:r>
          </w:p>
          <w:p w14:paraId="71915CB6" w14:textId="77777777" w:rsidR="007C3769" w:rsidRPr="0080532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805329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>□</w:t>
            </w:r>
            <w:r w:rsidR="007C3769" w:rsidRPr="00805329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 xml:space="preserve"> </w:t>
            </w:r>
            <w:r w:rsidR="007C3769" w:rsidRPr="0080532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B2</w:t>
            </w:r>
            <w:r w:rsidR="007C3769" w:rsidRPr="0080532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科技資訊</w:t>
            </w:r>
            <w:r w:rsidR="007C3769" w:rsidRPr="0080532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與媒體素養</w:t>
            </w:r>
          </w:p>
          <w:p w14:paraId="709E9339" w14:textId="77777777" w:rsidR="007C3769" w:rsidRPr="00805329" w:rsidRDefault="007C3769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805329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 xml:space="preserve">□ </w:t>
            </w:r>
            <w:r w:rsidRPr="0080532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B3</w:t>
            </w:r>
            <w:r w:rsidRPr="0080532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藝術涵養</w:t>
            </w:r>
            <w:r w:rsidRPr="0080532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與美感素養</w:t>
            </w:r>
          </w:p>
          <w:p w14:paraId="0E82DB22" w14:textId="77777777" w:rsidR="007C3769" w:rsidRPr="0080532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805329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>□</w:t>
            </w:r>
            <w:r w:rsidR="007C3769" w:rsidRPr="00805329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 xml:space="preserve"> </w:t>
            </w:r>
            <w:r w:rsidR="007C3769" w:rsidRPr="0080532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C1</w:t>
            </w:r>
            <w:r w:rsidR="007C3769" w:rsidRPr="0080532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道德實踐</w:t>
            </w:r>
            <w:r w:rsidR="007C3769" w:rsidRPr="0080532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與公民意識</w:t>
            </w:r>
          </w:p>
          <w:p w14:paraId="4D1D70B5" w14:textId="77777777" w:rsidR="007C3769" w:rsidRPr="00805329" w:rsidRDefault="00DE67E2" w:rsidP="007C3769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FF0000"/>
                <w:sz w:val="24"/>
                <w:szCs w:val="24"/>
              </w:rPr>
            </w:pPr>
            <w:r w:rsidRPr="00805329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  <w:shd w:val="clear" w:color="auto" w:fill="002060"/>
              </w:rPr>
              <w:t>□</w:t>
            </w:r>
            <w:r w:rsidR="007C3769" w:rsidRPr="00805329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 xml:space="preserve"> </w:t>
            </w:r>
            <w:r w:rsidR="007C3769" w:rsidRPr="0080532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C2</w:t>
            </w:r>
            <w:r w:rsidR="007C3769" w:rsidRPr="0080532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人際關係</w:t>
            </w:r>
            <w:r w:rsidR="007C3769" w:rsidRPr="0080532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與團隊合作</w:t>
            </w:r>
          </w:p>
          <w:p w14:paraId="7D79A2EC" w14:textId="77777777" w:rsidR="008C40E2" w:rsidRPr="00BC3E0D" w:rsidRDefault="00DE67E2" w:rsidP="007C3769">
            <w:pPr>
              <w:autoSpaceDE w:val="0"/>
              <w:autoSpaceDN w:val="0"/>
              <w:adjustRightInd w:val="0"/>
              <w:jc w:val="left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805329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  <w:shd w:val="clear" w:color="auto" w:fill="002060"/>
              </w:rPr>
              <w:t>□</w:t>
            </w:r>
            <w:r w:rsidR="007C3769" w:rsidRPr="00805329">
              <w:rPr>
                <w:rFonts w:ascii="標楷體" w:eastAsia="標楷體" w:hAnsi="標楷體" w:cs="新細明體" w:hint="eastAsia"/>
                <w:b/>
                <w:color w:val="FF0000"/>
                <w:sz w:val="24"/>
                <w:szCs w:val="24"/>
              </w:rPr>
              <w:t xml:space="preserve"> </w:t>
            </w:r>
            <w:r w:rsidR="007C3769" w:rsidRPr="0080532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C3</w:t>
            </w:r>
            <w:r w:rsidR="007C3769" w:rsidRPr="00805329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多元文化</w:t>
            </w:r>
            <w:r w:rsidR="007C3769" w:rsidRPr="00805329">
              <w:rPr>
                <w:rFonts w:ascii="標楷體" w:eastAsia="標楷體" w:hAnsi="標楷體" w:cs="新細明體" w:hint="eastAsia"/>
                <w:color w:val="FF0000"/>
                <w:sz w:val="24"/>
                <w:szCs w:val="24"/>
              </w:rPr>
              <w:t>與國際理解</w:t>
            </w:r>
          </w:p>
        </w:tc>
        <w:tc>
          <w:tcPr>
            <w:tcW w:w="114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C2967" w14:textId="77777777" w:rsidR="00013D74" w:rsidRDefault="002B17FC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社-J-A2 覺察人類生活相關議題，進而分析判斷及反思，並嘗試改善或解決問題。</w:t>
            </w:r>
          </w:p>
          <w:p w14:paraId="567D1D06" w14:textId="77777777" w:rsidR="00013D74" w:rsidRDefault="002B17FC">
            <w:r>
              <w:rPr>
                <w:rFonts w:ascii="標楷體" w:eastAsia="標楷體" w:hAnsi="標楷體"/>
                <w:color w:val="auto"/>
                <w:sz w:val="24"/>
                <w:szCs w:val="24"/>
                <w:shd w:val="clear" w:color="auto" w:fill="FFFFFF"/>
              </w:rPr>
              <w:t>社-J-B1 運用文字、語言、表格與圖像等表徵符號，表達人類生活的豐富面貌，並能促進相互溝通與理解。</w:t>
            </w:r>
          </w:p>
        </w:tc>
      </w:tr>
    </w:tbl>
    <w:p w14:paraId="633F75D7" w14:textId="77777777" w:rsidR="00CB33CC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1498A442" w14:textId="77777777" w:rsidR="00FA7CB6" w:rsidRDefault="00FA7CB6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3EE221B6" w14:textId="77777777" w:rsidR="00FA7CB6" w:rsidRDefault="00FA7CB6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043423A1" w14:textId="77777777" w:rsidR="00FA7CB6" w:rsidRDefault="00FA7CB6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sz w:val="24"/>
          <w:szCs w:val="24"/>
        </w:rPr>
      </w:pPr>
    </w:p>
    <w:p w14:paraId="5F47892A" w14:textId="77777777" w:rsidR="008F65B2" w:rsidRDefault="008F65B2" w:rsidP="008F6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 w:rsidRPr="00A77E44">
        <w:rPr>
          <w:rFonts w:ascii="標楷體" w:eastAsia="標楷體" w:hAnsi="標楷體" w:cs="標楷體" w:hint="eastAsia"/>
          <w:sz w:val="24"/>
          <w:szCs w:val="24"/>
        </w:rPr>
        <w:lastRenderedPageBreak/>
        <w:t>四、</w:t>
      </w:r>
      <w:r w:rsidRPr="00A77E44">
        <w:rPr>
          <w:rFonts w:ascii="標楷體" w:eastAsia="標楷體" w:hAnsi="標楷體" w:cs="標楷體"/>
          <w:sz w:val="24"/>
          <w:szCs w:val="24"/>
        </w:rPr>
        <w:t>課程架構：</w:t>
      </w:r>
      <w:r w:rsidRPr="00A77E44">
        <w:rPr>
          <w:rFonts w:ascii="標楷體" w:eastAsia="標楷體" w:hAnsi="標楷體" w:cs="標楷體"/>
          <w:color w:val="FF0000"/>
          <w:sz w:val="24"/>
          <w:szCs w:val="24"/>
        </w:rPr>
        <w:t>(自行視需要決定是否呈現)</w:t>
      </w:r>
    </w:p>
    <w:p w14:paraId="5665FA81" w14:textId="77777777" w:rsidR="00FA7CB6" w:rsidRDefault="00FA7CB6" w:rsidP="008F65B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</w:p>
    <w:tbl>
      <w:tblPr>
        <w:tblStyle w:val="aff7"/>
        <w:tblW w:w="0" w:type="auto"/>
        <w:tblLook w:val="04A0" w:firstRow="1" w:lastRow="0" w:firstColumn="1" w:lastColumn="0" w:noHBand="0" w:noVBand="1"/>
      </w:tblPr>
      <w:tblGrid>
        <w:gridCol w:w="4148"/>
      </w:tblGrid>
      <w:tr w:rsidR="00FA7CB6" w:rsidRPr="00C4748D" w14:paraId="6591658E" w14:textId="77777777" w:rsidTr="001642E1">
        <w:tc>
          <w:tcPr>
            <w:tcW w:w="4148" w:type="dxa"/>
            <w:vAlign w:val="center"/>
          </w:tcPr>
          <w:p w14:paraId="2148166F" w14:textId="77777777" w:rsidR="00FA7CB6" w:rsidRPr="00C4748D" w:rsidRDefault="00FA7CB6" w:rsidP="001642E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4748D">
              <w:rPr>
                <w:rFonts w:ascii="標楷體" w:eastAsia="標楷體" w:hAnsi="標楷體" w:hint="eastAsia"/>
                <w:sz w:val="28"/>
                <w:szCs w:val="28"/>
              </w:rPr>
              <w:t>二下</w:t>
            </w:r>
          </w:p>
        </w:tc>
      </w:tr>
      <w:tr w:rsidR="00FA7CB6" w:rsidRPr="00C4748D" w14:paraId="7DF0B9EA" w14:textId="77777777" w:rsidTr="001642E1">
        <w:tc>
          <w:tcPr>
            <w:tcW w:w="4148" w:type="dxa"/>
          </w:tcPr>
          <w:p w14:paraId="15F1F27F" w14:textId="77777777" w:rsidR="00FA7CB6" w:rsidRPr="00C4748D" w:rsidRDefault="00FA7CB6" w:rsidP="001642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48D">
              <w:rPr>
                <w:rFonts w:ascii="標楷體" w:eastAsia="標楷體" w:hAnsi="標楷體" w:hint="eastAsia"/>
                <w:sz w:val="28"/>
                <w:szCs w:val="28"/>
              </w:rPr>
              <w:t>L1中華民國的建立</w:t>
            </w:r>
          </w:p>
        </w:tc>
      </w:tr>
      <w:tr w:rsidR="00FA7CB6" w:rsidRPr="00C4748D" w14:paraId="3FB89697" w14:textId="77777777" w:rsidTr="001642E1">
        <w:tc>
          <w:tcPr>
            <w:tcW w:w="4148" w:type="dxa"/>
          </w:tcPr>
          <w:p w14:paraId="171946AA" w14:textId="77777777" w:rsidR="00FA7CB6" w:rsidRPr="00C4748D" w:rsidRDefault="00FA7CB6" w:rsidP="001642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48D">
              <w:rPr>
                <w:rFonts w:ascii="標楷體" w:eastAsia="標楷體" w:hAnsi="標楷體" w:hint="eastAsia"/>
                <w:sz w:val="28"/>
                <w:szCs w:val="28"/>
              </w:rPr>
              <w:t>L2舊傳統與新思潮</w:t>
            </w:r>
          </w:p>
        </w:tc>
      </w:tr>
      <w:tr w:rsidR="00FA7CB6" w:rsidRPr="00C4748D" w14:paraId="711815C2" w14:textId="77777777" w:rsidTr="001642E1">
        <w:tc>
          <w:tcPr>
            <w:tcW w:w="4148" w:type="dxa"/>
          </w:tcPr>
          <w:p w14:paraId="2775E67D" w14:textId="77777777" w:rsidR="00FA7CB6" w:rsidRPr="00C4748D" w:rsidRDefault="00FA7CB6" w:rsidP="001642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48D">
              <w:rPr>
                <w:rFonts w:ascii="標楷體" w:eastAsia="標楷體" w:hAnsi="標楷體" w:hint="eastAsia"/>
                <w:sz w:val="28"/>
                <w:szCs w:val="28"/>
              </w:rPr>
              <w:t>L3現代國家的挑戰</w:t>
            </w:r>
          </w:p>
        </w:tc>
      </w:tr>
      <w:tr w:rsidR="00FA7CB6" w:rsidRPr="00C4748D" w14:paraId="770C05F4" w14:textId="77777777" w:rsidTr="001642E1">
        <w:tc>
          <w:tcPr>
            <w:tcW w:w="4148" w:type="dxa"/>
          </w:tcPr>
          <w:p w14:paraId="4407B733" w14:textId="77777777" w:rsidR="00FA7CB6" w:rsidRPr="00C4748D" w:rsidRDefault="00FA7CB6" w:rsidP="001642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48D">
              <w:rPr>
                <w:rFonts w:ascii="標楷體" w:eastAsia="標楷體" w:hAnsi="標楷體" w:hint="eastAsia"/>
                <w:sz w:val="28"/>
                <w:szCs w:val="28"/>
              </w:rPr>
              <w:t>L4現代國家的變局</w:t>
            </w:r>
          </w:p>
        </w:tc>
      </w:tr>
      <w:tr w:rsidR="00FA7CB6" w:rsidRPr="00C4748D" w14:paraId="66AD3B75" w14:textId="77777777" w:rsidTr="001642E1">
        <w:tc>
          <w:tcPr>
            <w:tcW w:w="4148" w:type="dxa"/>
          </w:tcPr>
          <w:p w14:paraId="234D4718" w14:textId="77777777" w:rsidR="00FA7CB6" w:rsidRPr="00C4748D" w:rsidRDefault="00FA7CB6" w:rsidP="001642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48D">
              <w:rPr>
                <w:rFonts w:ascii="標楷體" w:eastAsia="標楷體" w:hAnsi="標楷體" w:hint="eastAsia"/>
                <w:sz w:val="28"/>
                <w:szCs w:val="28"/>
              </w:rPr>
              <w:t>L5共產政權在中國</w:t>
            </w:r>
          </w:p>
        </w:tc>
      </w:tr>
      <w:tr w:rsidR="00FA7CB6" w:rsidRPr="00C4748D" w14:paraId="0349E037" w14:textId="77777777" w:rsidTr="001642E1">
        <w:tc>
          <w:tcPr>
            <w:tcW w:w="4148" w:type="dxa"/>
          </w:tcPr>
          <w:p w14:paraId="1ECEEC3F" w14:textId="77777777" w:rsidR="00FA7CB6" w:rsidRPr="00C4748D" w:rsidRDefault="00FA7CB6" w:rsidP="001642E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4748D">
              <w:rPr>
                <w:rFonts w:ascii="標楷體" w:eastAsia="標楷體" w:hAnsi="標楷體" w:hint="eastAsia"/>
                <w:sz w:val="28"/>
                <w:szCs w:val="28"/>
              </w:rPr>
              <w:t>L6當代東亞的局勢</w:t>
            </w:r>
          </w:p>
        </w:tc>
      </w:tr>
    </w:tbl>
    <w:p w14:paraId="442B61B7" w14:textId="77777777" w:rsidR="00D37619" w:rsidRPr="00C453F2" w:rsidRDefault="00CB33CC" w:rsidP="00CB33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標楷體" w:eastAsia="標楷體" w:hAnsi="標楷體" w:cs="標楷體"/>
          <w:color w:val="FF0000"/>
          <w:sz w:val="24"/>
          <w:szCs w:val="24"/>
        </w:rPr>
      </w:pPr>
      <w:r>
        <w:rPr>
          <w:rFonts w:ascii="標楷體" w:eastAsia="標楷體" w:hAnsi="標楷體" w:cs="標楷體"/>
          <w:sz w:val="24"/>
          <w:szCs w:val="24"/>
        </w:rPr>
        <w:br w:type="page"/>
      </w:r>
      <w:r w:rsidR="008F65B2">
        <w:rPr>
          <w:rFonts w:ascii="標楷體" w:eastAsia="標楷體" w:hAnsi="標楷體" w:cs="標楷體" w:hint="eastAsia"/>
          <w:sz w:val="24"/>
          <w:szCs w:val="24"/>
        </w:rPr>
        <w:lastRenderedPageBreak/>
        <w:t>五</w:t>
      </w:r>
      <w:r w:rsidR="00433109" w:rsidRPr="00A77E44">
        <w:rPr>
          <w:rFonts w:ascii="標楷體" w:eastAsia="標楷體" w:hAnsi="標楷體" w:cs="標楷體" w:hint="eastAsia"/>
          <w:sz w:val="24"/>
          <w:szCs w:val="24"/>
        </w:rPr>
        <w:t>、</w:t>
      </w:r>
      <w:r w:rsidR="00D37619" w:rsidRPr="00902CB0">
        <w:rPr>
          <w:rFonts w:ascii="標楷體" w:eastAsia="標楷體" w:hAnsi="標楷體" w:cs="標楷體"/>
          <w:sz w:val="24"/>
          <w:szCs w:val="24"/>
        </w:rPr>
        <w:t>素養導向教學規劃：</w:t>
      </w:r>
    </w:p>
    <w:tbl>
      <w:tblPr>
        <w:tblW w:w="1507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45"/>
        <w:gridCol w:w="1560"/>
        <w:gridCol w:w="1560"/>
        <w:gridCol w:w="2977"/>
        <w:gridCol w:w="709"/>
        <w:gridCol w:w="2268"/>
        <w:gridCol w:w="1417"/>
        <w:gridCol w:w="1559"/>
        <w:gridCol w:w="1784"/>
      </w:tblGrid>
      <w:tr w:rsidR="00FA7CB6" w:rsidRPr="008F16B4" w14:paraId="47736CEF" w14:textId="77777777" w:rsidTr="00042911">
        <w:trPr>
          <w:trHeight w:val="180"/>
          <w:jc w:val="center"/>
        </w:trPr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F508B1D" w14:textId="77777777" w:rsidR="00FA7CB6" w:rsidRPr="002026C7" w:rsidRDefault="00FA7CB6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教學期程</w:t>
            </w:r>
          </w:p>
        </w:tc>
        <w:tc>
          <w:tcPr>
            <w:tcW w:w="31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5FF5BC03" w14:textId="77777777" w:rsidR="00FA7CB6" w:rsidRPr="001460C3" w:rsidRDefault="00FA7CB6" w:rsidP="00030A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學習重點</w:t>
            </w:r>
          </w:p>
        </w:tc>
        <w:tc>
          <w:tcPr>
            <w:tcW w:w="297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13AAF2E" w14:textId="77777777" w:rsidR="00FA7CB6" w:rsidRPr="002026C7" w:rsidRDefault="00FA7CB6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單元/主題名稱與活動內容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735F6DB8" w14:textId="77777777" w:rsidR="00FA7CB6" w:rsidRPr="002026C7" w:rsidRDefault="00FA7CB6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節數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F012F58" w14:textId="77777777" w:rsidR="00FA7CB6" w:rsidRPr="002026C7" w:rsidRDefault="00FA7CB6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教學資源/學習策略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B82146A" w14:textId="77777777" w:rsidR="00FA7CB6" w:rsidRPr="002026C7" w:rsidRDefault="00FA7CB6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評量方式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856115B" w14:textId="77777777" w:rsidR="00FA7CB6" w:rsidRPr="002026C7" w:rsidRDefault="00FA7CB6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融入議題</w:t>
            </w:r>
          </w:p>
        </w:tc>
        <w:tc>
          <w:tcPr>
            <w:tcW w:w="178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8E4AAA7" w14:textId="77777777" w:rsidR="00FA7CB6" w:rsidRPr="002026C7" w:rsidRDefault="00FA7CB6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2026C7">
              <w:rPr>
                <w:rFonts w:ascii="標楷體" w:eastAsia="標楷體" w:hAnsi="標楷體" w:cs="標楷體"/>
                <w:color w:val="auto"/>
                <w:sz w:val="24"/>
                <w:szCs w:val="24"/>
              </w:rPr>
              <w:t>備註</w:t>
            </w:r>
          </w:p>
        </w:tc>
      </w:tr>
      <w:tr w:rsidR="00381856" w:rsidRPr="008F16B4" w14:paraId="5D18C0C4" w14:textId="77777777" w:rsidTr="00FA7CB6">
        <w:trPr>
          <w:trHeight w:val="469"/>
          <w:jc w:val="center"/>
        </w:trPr>
        <w:tc>
          <w:tcPr>
            <w:tcW w:w="124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226E35E" w14:textId="77777777" w:rsidR="00381856" w:rsidRPr="002026C7" w:rsidRDefault="00381856" w:rsidP="00E655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18ED5F1F" w14:textId="77777777" w:rsidR="00381856" w:rsidRPr="001460C3" w:rsidRDefault="00381856" w:rsidP="008A2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  <w:r w:rsidRPr="001460C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學習表現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6566F729" w14:textId="77777777" w:rsidR="00381856" w:rsidRDefault="00381856" w:rsidP="00977A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1460C3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學習內容</w:t>
            </w:r>
          </w:p>
        </w:tc>
        <w:tc>
          <w:tcPr>
            <w:tcW w:w="297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3A24C400" w14:textId="77777777" w:rsidR="00381856" w:rsidRPr="002026C7" w:rsidRDefault="00381856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F800141" w14:textId="77777777" w:rsidR="00381856" w:rsidRPr="002026C7" w:rsidRDefault="00381856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CBCD881" w14:textId="77777777" w:rsidR="00381856" w:rsidRPr="002026C7" w:rsidRDefault="00381856" w:rsidP="00434C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53CAA80D" w14:textId="77777777" w:rsidR="00381856" w:rsidRPr="002026C7" w:rsidRDefault="00381856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  <w:vAlign w:val="center"/>
          </w:tcPr>
          <w:p w14:paraId="209DD6BD" w14:textId="77777777" w:rsidR="00381856" w:rsidRPr="002026C7" w:rsidRDefault="00381856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right w:val="single" w:sz="8" w:space="0" w:color="000000"/>
            </w:tcBorders>
            <w:vAlign w:val="center"/>
          </w:tcPr>
          <w:p w14:paraId="6243C63B" w14:textId="77777777" w:rsidR="00381856" w:rsidRPr="002026C7" w:rsidRDefault="00381856" w:rsidP="008F1D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center"/>
              <w:rPr>
                <w:rFonts w:ascii="標楷體" w:eastAsia="標楷體" w:hAnsi="標楷體" w:cs="標楷體"/>
                <w:color w:val="auto"/>
                <w:sz w:val="24"/>
                <w:szCs w:val="24"/>
              </w:rPr>
            </w:pPr>
          </w:p>
        </w:tc>
      </w:tr>
      <w:tr w:rsidR="005943F2" w:rsidRPr="008F16B4" w14:paraId="368B7922" w14:textId="77777777" w:rsidTr="00FA7CB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A7F84C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第一週</w:t>
            </w:r>
          </w:p>
          <w:p w14:paraId="5BED2DF6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/>
                <w:color w:val="auto"/>
                <w:sz w:val="22"/>
                <w:szCs w:val="22"/>
              </w:rPr>
              <w:t>2/10~2/14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09129B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歷1a-IV-2 理解所習得歷史事件的發展歷程與重要歷史變遷。</w:t>
            </w:r>
          </w:p>
          <w:p w14:paraId="381B8ECA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歷1b-IV-2 運用歷史資料，進行歷史事件的因果分析與詮釋。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41A3FE" w14:textId="77777777" w:rsidR="005943F2" w:rsidRPr="00014EA0" w:rsidRDefault="005943F2" w:rsidP="00977AF9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歷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 xml:space="preserve">Ka-IV-1 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中華民國的建立與早期發展。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53CFB20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第二篇中國與東亞（下）</w:t>
            </w:r>
          </w:p>
          <w:p w14:paraId="7F7AC8C6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第一章中華民國的建立</w:t>
            </w:r>
          </w:p>
          <w:p w14:paraId="24753F14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1.介紹革命派與革命運動的發展與趨勢。</w:t>
            </w:r>
          </w:p>
          <w:p w14:paraId="4101B284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2說明辛亥革命的經過與結果。</w:t>
            </w:r>
          </w:p>
          <w:p w14:paraId="792A3A08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3.說明辛亥革命的歷史意義意義。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013B11" w14:textId="629A1DC2" w:rsidR="005943F2" w:rsidRPr="00805329" w:rsidRDefault="00D66AB1" w:rsidP="006C29A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1C13E7C" w14:textId="77777777" w:rsidR="005943F2" w:rsidRPr="00805329" w:rsidRDefault="00D66AB1" w:rsidP="00D66AB1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41A6D450" w14:textId="77777777" w:rsidR="00D66AB1" w:rsidRDefault="00D66AB1" w:rsidP="00D66AB1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小影片</w:t>
            </w:r>
          </w:p>
          <w:p w14:paraId="4299E3DE" w14:textId="7611EE38" w:rsidR="00805329" w:rsidRPr="00805329" w:rsidRDefault="00805329" w:rsidP="00D66AB1">
            <w:pPr>
              <w:spacing w:line="260" w:lineRule="exact"/>
              <w:ind w:firstLine="0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相關照片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C79351" w14:textId="7CCE4733" w:rsidR="005943F2" w:rsidRPr="00805329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1.</w:t>
            </w:r>
            <w:r w:rsidR="00D66AB1"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紙筆測驗</w:t>
            </w:r>
          </w:p>
          <w:p w14:paraId="176B51D6" w14:textId="42EEFF22" w:rsidR="005943F2" w:rsidRPr="00805329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2.</w:t>
            </w:r>
            <w:r w:rsidR="00D66AB1"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口頭提問</w:t>
            </w:r>
          </w:p>
          <w:p w14:paraId="0B2F3631" w14:textId="5CB8DB99" w:rsidR="005943F2" w:rsidRPr="00805329" w:rsidRDefault="005943F2" w:rsidP="006C29AB">
            <w:pPr>
              <w:spacing w:line="260" w:lineRule="exact"/>
              <w:jc w:val="left"/>
              <w:rPr>
                <w:rFonts w:eastAsiaTheme="minorEastAsia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D3EB92A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【閱讀素養教育】</w:t>
            </w:r>
          </w:p>
          <w:p w14:paraId="5A523F0C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閱J1 發展多元文本的閱讀策略。</w:t>
            </w:r>
          </w:p>
          <w:p w14:paraId="20499171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閱J2 發展跨文本的比對、分析、深究的能力，以判讀文本知識的正確性。</w:t>
            </w:r>
          </w:p>
          <w:p w14:paraId="415D6CF9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A6CE4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4EA037E6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38D60EC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11CC2CEE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0E46F37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5943F2" w:rsidRPr="008F16B4" w14:paraId="170CC288" w14:textId="77777777" w:rsidTr="00FA7CB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B2D343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第二週</w:t>
            </w:r>
          </w:p>
          <w:p w14:paraId="2A5F76E0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2/17~2/21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0386F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歷1a-IV-2 理解所習得歷史事件的發展歷程與重要歷史變遷。</w:t>
            </w:r>
          </w:p>
          <w:p w14:paraId="2561B1A0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歷1b-IV-2 運用歷史資料，進行歷史</w:t>
            </w: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事件的因果分析與詮釋。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FE7FC8D" w14:textId="77777777" w:rsidR="005943F2" w:rsidRPr="00014EA0" w:rsidRDefault="005943F2" w:rsidP="00977AF9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lastRenderedPageBreak/>
              <w:t>歷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 xml:space="preserve">Ka-IV-1 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中華民國的建立與早期發展。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D07441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第二篇中國與東亞（下）</w:t>
            </w:r>
          </w:p>
          <w:p w14:paraId="6508C2F1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第一章中華民國的建立</w:t>
            </w:r>
          </w:p>
          <w:p w14:paraId="1C2B95F5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1.介紹袁世凱崛起及其統治階段的趨勢。</w:t>
            </w:r>
          </w:p>
          <w:p w14:paraId="4F249BE3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2.介紹山東問題及「二十一條要求」。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7D4308" w14:textId="08B40B5E" w:rsidR="005943F2" w:rsidRPr="00805329" w:rsidRDefault="00D66AB1" w:rsidP="006C29A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B51FA0" w14:textId="77777777" w:rsidR="00D66AB1" w:rsidRPr="00805329" w:rsidRDefault="00D66AB1" w:rsidP="00D66AB1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5B10CE7F" w14:textId="77777777" w:rsidR="005943F2" w:rsidRDefault="00D66AB1" w:rsidP="00D66AB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小影片</w:t>
            </w:r>
          </w:p>
          <w:p w14:paraId="51C0E8ED" w14:textId="53CBF99D" w:rsidR="00805329" w:rsidRPr="00805329" w:rsidRDefault="00805329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相關照片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3BE475" w14:textId="77777777" w:rsidR="00D66AB1" w:rsidRPr="00805329" w:rsidRDefault="00D66AB1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1.紙筆測驗</w:t>
            </w:r>
          </w:p>
          <w:p w14:paraId="65B81992" w14:textId="77777777" w:rsidR="00D66AB1" w:rsidRPr="00805329" w:rsidRDefault="00D66AB1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2.口頭提問</w:t>
            </w:r>
          </w:p>
          <w:p w14:paraId="22705597" w14:textId="167FF064" w:rsidR="005943F2" w:rsidRPr="00805329" w:rsidRDefault="005943F2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903AA7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【人權教育】</w:t>
            </w:r>
          </w:p>
          <w:p w14:paraId="1A26E65F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人J4 了解平等、正義的原則，並在生活中實踐。</w:t>
            </w:r>
          </w:p>
          <w:p w14:paraId="61608BD9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人J5 了解社會上有不同的群體和文化，尊</w:t>
            </w: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E1ECA8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2940C74B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52A4F0E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33279884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112BDEC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lastRenderedPageBreak/>
              <w:t>＿      ＿＿</w:t>
            </w:r>
          </w:p>
        </w:tc>
      </w:tr>
      <w:tr w:rsidR="005943F2" w:rsidRPr="008F16B4" w14:paraId="318C8012" w14:textId="77777777" w:rsidTr="00FA7CB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8F8CEF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第三週</w:t>
            </w:r>
          </w:p>
          <w:p w14:paraId="211E8923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2/24~2/28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7FD52A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歷1a-IV-2 理解所習得歷史事件的發展歷程與重要歷史變遷。</w:t>
            </w:r>
          </w:p>
          <w:p w14:paraId="622170BE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歷1b-IV-2 運用歷史資料，進行歷史事件的因果分析與詮釋。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EF039D" w14:textId="77777777" w:rsidR="005943F2" w:rsidRPr="00014EA0" w:rsidRDefault="005943F2" w:rsidP="00977AF9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歷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 xml:space="preserve">Ka-IV-1 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中華民國的建立與早期發展。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6A68A9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第二篇中國與東亞（下）</w:t>
            </w:r>
          </w:p>
          <w:p w14:paraId="783E184C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第一章中華民國的建立</w:t>
            </w:r>
          </w:p>
          <w:p w14:paraId="013713F3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1.介紹民初軍閥割據的局勢。</w:t>
            </w:r>
          </w:p>
          <w:p w14:paraId="3904F9F7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2.完成頁100課後閱讀。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F6446A" w14:textId="603880F6" w:rsidR="005943F2" w:rsidRPr="00805329" w:rsidRDefault="00D66AB1" w:rsidP="006C29A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6AEC83F" w14:textId="77777777" w:rsidR="00D66AB1" w:rsidRPr="00805329" w:rsidRDefault="00D66AB1" w:rsidP="00D66AB1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2BD62884" w14:textId="77777777" w:rsidR="005943F2" w:rsidRDefault="00D66AB1" w:rsidP="00D66AB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小影片</w:t>
            </w:r>
          </w:p>
          <w:p w14:paraId="7092FB66" w14:textId="1AC6DA49" w:rsidR="00805329" w:rsidRPr="00805329" w:rsidRDefault="00805329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相關照片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97735E9" w14:textId="77777777" w:rsidR="00D66AB1" w:rsidRPr="00805329" w:rsidRDefault="00D66AB1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1.紙筆測驗</w:t>
            </w:r>
          </w:p>
          <w:p w14:paraId="3D5BE4BE" w14:textId="77777777" w:rsidR="00D66AB1" w:rsidRPr="00805329" w:rsidRDefault="00D66AB1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2.口頭提問</w:t>
            </w:r>
          </w:p>
          <w:p w14:paraId="69A0B7DD" w14:textId="5340CB0E" w:rsidR="005943F2" w:rsidRPr="00805329" w:rsidRDefault="005943F2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5BA9870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【人權教育】</w:t>
            </w:r>
          </w:p>
          <w:p w14:paraId="7276E3E4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人J4 了解平等、正義的原則，並在生活中實踐。</w:t>
            </w:r>
          </w:p>
          <w:p w14:paraId="56118E8C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人J13 理解戰爭、和平對人類生活的影響。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968046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7AC40173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C789B14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49E2234F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3716DC3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5943F2" w:rsidRPr="008F16B4" w14:paraId="370A19DF" w14:textId="77777777" w:rsidTr="00FA7CB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1A0F26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第四週</w:t>
            </w:r>
          </w:p>
          <w:p w14:paraId="60C41220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3/3~3/7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83010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歷1a-IV-2 理解所習得歷史事件的發展歷程與重要歷史變遷。</w:t>
            </w:r>
          </w:p>
          <w:p w14:paraId="3858B8DE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歷1b-IV-2 運用歷史資料，進行歷史事件的因果分析與詮釋。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EB8FB6F" w14:textId="77777777" w:rsidR="005943F2" w:rsidRPr="00014EA0" w:rsidRDefault="005943F2" w:rsidP="00977AF9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歷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 xml:space="preserve">Ka-IV-2 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舊傳統與新思潮間的激盪。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92A28C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第二篇中國與東亞（下）</w:t>
            </w:r>
          </w:p>
          <w:p w14:paraId="6972AACD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第二章舊傳統與新思潮</w:t>
            </w:r>
          </w:p>
          <w:p w14:paraId="6F0F616C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1.介紹新文化運動的背景。</w:t>
            </w:r>
          </w:p>
          <w:p w14:paraId="3C195C1A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2.說明白話文的提倡者及其目標。</w:t>
            </w:r>
          </w:p>
          <w:p w14:paraId="33EF32A1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3.思想解放的論述其及其影響。</w:t>
            </w:r>
          </w:p>
          <w:p w14:paraId="7A761484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4.介紹五四運動爆發的背景、經過及影響。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EFDF77A" w14:textId="21E28A24" w:rsidR="005943F2" w:rsidRPr="00805329" w:rsidRDefault="00D66AB1" w:rsidP="006C29A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89A532F" w14:textId="77777777" w:rsidR="00D66AB1" w:rsidRPr="00805329" w:rsidRDefault="00D66AB1" w:rsidP="00D66AB1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4AA705BC" w14:textId="77777777" w:rsidR="005943F2" w:rsidRDefault="00D66AB1" w:rsidP="00D66AB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小影片</w:t>
            </w:r>
          </w:p>
          <w:p w14:paraId="2F9AAA4F" w14:textId="079D8659" w:rsidR="00805329" w:rsidRPr="00805329" w:rsidRDefault="00805329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eastAsiaTheme="minorEastAsia" w:hint="eastAsia"/>
                <w:bCs/>
                <w:snapToGrid w:val="0"/>
                <w:color w:val="FF0000"/>
                <w:sz w:val="22"/>
                <w:szCs w:val="22"/>
              </w:rPr>
              <w:t>相關照片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AEF23D" w14:textId="77777777" w:rsidR="00D66AB1" w:rsidRPr="00805329" w:rsidRDefault="00D66AB1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1.紙筆測驗</w:t>
            </w:r>
          </w:p>
          <w:p w14:paraId="108FF770" w14:textId="77777777" w:rsidR="00D66AB1" w:rsidRPr="00805329" w:rsidRDefault="00D66AB1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2.口頭提問</w:t>
            </w:r>
          </w:p>
          <w:p w14:paraId="6351D06D" w14:textId="12DA982B" w:rsidR="005943F2" w:rsidRPr="00805329" w:rsidRDefault="005943F2" w:rsidP="00D66AB1">
            <w:pPr>
              <w:spacing w:line="260" w:lineRule="exact"/>
              <w:ind w:firstLine="0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4B5D611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【閱讀素養教育】</w:t>
            </w:r>
          </w:p>
          <w:p w14:paraId="5EE22D4E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閱J1 發展多元文本的閱讀策略。</w:t>
            </w:r>
          </w:p>
          <w:p w14:paraId="25F0EF17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閱J2 發展跨文本的比對、分析、深究的能力，以判讀文本知識的正確性。</w:t>
            </w:r>
          </w:p>
          <w:p w14:paraId="27111275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FDE8D2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2BD9A3B8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576AA51B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314CDFCA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D322032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5943F2" w:rsidRPr="008F16B4" w14:paraId="57A717F3" w14:textId="77777777" w:rsidTr="00FA7CB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8F55A8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第五週</w:t>
            </w:r>
          </w:p>
          <w:p w14:paraId="2AD5D91C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3/10~3/14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6E129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歷1a-IV-2 理解所習得歷史事件的發展歷程與重要歷史變遷。</w:t>
            </w:r>
          </w:p>
          <w:p w14:paraId="6228C180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歷1b-IV-2 運用歷史資料，進行歷史事件的因果分析與詮釋。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944303" w14:textId="77777777" w:rsidR="005943F2" w:rsidRPr="00014EA0" w:rsidRDefault="005943F2" w:rsidP="00977AF9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歷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 xml:space="preserve">Ka-IV-2 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舊傳統與新思潮間的激盪。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2DB9910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第二篇中國與東亞（下）</w:t>
            </w:r>
          </w:p>
          <w:p w14:paraId="1D8BE5E3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第二章舊傳統與新思潮</w:t>
            </w:r>
          </w:p>
          <w:p w14:paraId="1AFEFE99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1.說明新文化運動之後產生的社會變遷</w:t>
            </w:r>
          </w:p>
          <w:p w14:paraId="4379F1D9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2.介紹婦女解放運動的經過與影響。著重說明清末與民初的承繼接續關係。</w:t>
            </w:r>
          </w:p>
          <w:p w14:paraId="383FE980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3.兒童角色的關注與教育的改變。</w:t>
            </w:r>
          </w:p>
          <w:p w14:paraId="06ED9AE9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4.完成頁101課後閱讀。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5C9417" w14:textId="00908351" w:rsidR="005943F2" w:rsidRPr="00805329" w:rsidRDefault="00D66AB1" w:rsidP="006C29A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D1668F" w14:textId="77777777" w:rsidR="00D66AB1" w:rsidRPr="00805329" w:rsidRDefault="00D66AB1" w:rsidP="00D66AB1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0F294DAE" w14:textId="77777777" w:rsidR="005943F2" w:rsidRDefault="00D66AB1" w:rsidP="00D66AB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小影片</w:t>
            </w:r>
          </w:p>
          <w:p w14:paraId="08EDDEF5" w14:textId="4DE93CFD" w:rsidR="00805329" w:rsidRPr="00805329" w:rsidRDefault="00805329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相關照片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C79E303" w14:textId="77777777" w:rsidR="00D66AB1" w:rsidRPr="00805329" w:rsidRDefault="00D66AB1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1.紙筆測驗</w:t>
            </w:r>
          </w:p>
          <w:p w14:paraId="6B06F12F" w14:textId="77777777" w:rsidR="00D66AB1" w:rsidRPr="00805329" w:rsidRDefault="00D66AB1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2.口頭提問</w:t>
            </w:r>
          </w:p>
          <w:p w14:paraId="2BA37D5A" w14:textId="5E5D6DD9" w:rsidR="005943F2" w:rsidRPr="00805329" w:rsidRDefault="005943F2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A0CAE14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【閱讀素養教育】</w:t>
            </w:r>
          </w:p>
          <w:p w14:paraId="137EFA94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閱J1 發展多元文本的閱讀策略。</w:t>
            </w:r>
          </w:p>
          <w:p w14:paraId="095FB3EB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閱J2 發展跨文本的比對、分析、深究的能力，以判讀文本知識的正確性。</w:t>
            </w:r>
          </w:p>
          <w:p w14:paraId="37860208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8C792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0ADCFDA4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5AFB28A2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7052C78F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32BEAAB1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5943F2" w:rsidRPr="008F16B4" w14:paraId="5E9BEA3A" w14:textId="77777777" w:rsidTr="00FA7CB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EA257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第六週</w:t>
            </w:r>
          </w:p>
          <w:p w14:paraId="23B6AE03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3/17~3/21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E6ABA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歷1a-IV-2 理解所習得歷史事件的發展歷程與重要歷史變遷。</w:t>
            </w:r>
          </w:p>
          <w:p w14:paraId="1F913FE8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歷1b-IV-2 運用歷史資料，進行歷史事件的因果分析與詮釋。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4D750F" w14:textId="77777777" w:rsidR="005943F2" w:rsidRPr="00014EA0" w:rsidRDefault="005943F2" w:rsidP="00977AF9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歷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 xml:space="preserve">Ka-IV-1 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中華民國的建立與早期發展。</w:t>
            </w:r>
          </w:p>
          <w:p w14:paraId="109088C2" w14:textId="77777777" w:rsidR="005943F2" w:rsidRPr="00014EA0" w:rsidRDefault="005943F2" w:rsidP="00977AF9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歷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 xml:space="preserve">Ka-IV-2 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舊傳統與新思潮間的激盪。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DB38D2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第二篇中國與東亞（下）</w:t>
            </w:r>
          </w:p>
          <w:p w14:paraId="5C1F888F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第一至二章中華民國的建立、舊傳統與新思潮</w:t>
            </w:r>
          </w:p>
          <w:p w14:paraId="40C6BF99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1.複習第一、二章課程內容。</w:t>
            </w:r>
          </w:p>
          <w:p w14:paraId="23B12EC5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2.完成歷史探查一。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F5BFB67" w14:textId="6A56C816" w:rsidR="005943F2" w:rsidRPr="00805329" w:rsidRDefault="00D66AB1" w:rsidP="006C29A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E159DBB" w14:textId="77777777" w:rsidR="00D66AB1" w:rsidRPr="00805329" w:rsidRDefault="00D66AB1" w:rsidP="00D66AB1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273207D6" w14:textId="77777777" w:rsidR="005943F2" w:rsidRDefault="00D66AB1" w:rsidP="00D66AB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小影片</w:t>
            </w:r>
          </w:p>
          <w:p w14:paraId="2FFA3046" w14:textId="5720A4E5" w:rsidR="00805329" w:rsidRPr="00805329" w:rsidRDefault="00805329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相關照片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7DC1A55" w14:textId="77777777" w:rsidR="00D66AB1" w:rsidRPr="00805329" w:rsidRDefault="00D66AB1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1.紙筆測驗</w:t>
            </w:r>
          </w:p>
          <w:p w14:paraId="01EB2618" w14:textId="77777777" w:rsidR="00D66AB1" w:rsidRPr="00805329" w:rsidRDefault="00D66AB1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2.口頭提問</w:t>
            </w:r>
          </w:p>
          <w:p w14:paraId="771D29CD" w14:textId="2B6BFD57" w:rsidR="005943F2" w:rsidRPr="00805329" w:rsidRDefault="005943F2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4D9A29F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【閱讀素養教育】</w:t>
            </w:r>
          </w:p>
          <w:p w14:paraId="1C407F10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閱J1 發展多元文本的閱讀策略。</w:t>
            </w:r>
          </w:p>
          <w:p w14:paraId="71573F5C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閱J2 發展跨文本的比對、分析、深究的能力，以判讀文本知識的正確性。</w:t>
            </w:r>
          </w:p>
          <w:p w14:paraId="3B268F41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閱J3 理解學科知識內的重要詞彙的意涵，並懂得如何運</w:t>
            </w: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27A91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6434F13A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5E173521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3B5E24E1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5B9A92D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5943F2" w:rsidRPr="008F16B4" w14:paraId="68563C39" w14:textId="77777777" w:rsidTr="00FA7CB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5ACD5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第七週</w:t>
            </w:r>
          </w:p>
          <w:p w14:paraId="2374213A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3/24~3/28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B6A3D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歷1a-IV-2 理解所習得歷史事件的發展歷程與重要歷史變遷。</w:t>
            </w:r>
          </w:p>
          <w:p w14:paraId="51977A87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歷1b-IV-2 運用歷史資料，進行歷史事件的因果分析與詮釋。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B447B1D" w14:textId="77777777" w:rsidR="005943F2" w:rsidRPr="00014EA0" w:rsidRDefault="005943F2" w:rsidP="00977AF9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歷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 xml:space="preserve">Ka-IV-1 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中華民國的建立與早期發展。</w:t>
            </w:r>
          </w:p>
          <w:p w14:paraId="4D33DADB" w14:textId="77777777" w:rsidR="005943F2" w:rsidRPr="00014EA0" w:rsidRDefault="005943F2" w:rsidP="00977AF9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歷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 xml:space="preserve">Ka-IV-2 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舊傳統與新思潮間的激盪。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95FDCCC" w14:textId="77777777" w:rsidR="005943F2" w:rsidRPr="00805329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第二篇中國與東亞（下）</w:t>
            </w:r>
          </w:p>
          <w:p w14:paraId="4DA664C3" w14:textId="77777777" w:rsidR="005943F2" w:rsidRPr="00805329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第一至二章中華民國的建立、舊傳統與新思潮（第一次段考）</w:t>
            </w:r>
          </w:p>
          <w:p w14:paraId="22B3BCF9" w14:textId="6490D4EE" w:rsidR="005943F2" w:rsidRPr="00014EA0" w:rsidRDefault="005943F2" w:rsidP="00805329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1.複習第一、二章課程內容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655E04" w14:textId="7BB8E83E" w:rsidR="005943F2" w:rsidRPr="00805329" w:rsidRDefault="00D66AB1" w:rsidP="006C29A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74D4D3" w14:textId="77777777" w:rsidR="00D66AB1" w:rsidRPr="00805329" w:rsidRDefault="00D66AB1" w:rsidP="00D66AB1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59950416" w14:textId="77777777" w:rsidR="005943F2" w:rsidRDefault="00D66AB1" w:rsidP="00D66AB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小影片</w:t>
            </w:r>
          </w:p>
          <w:p w14:paraId="74A26963" w14:textId="2243729E" w:rsidR="00805329" w:rsidRPr="00805329" w:rsidRDefault="00805329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相關照片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F5E20B" w14:textId="77777777" w:rsidR="00D66AB1" w:rsidRPr="00805329" w:rsidRDefault="00D66AB1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1.紙筆測驗</w:t>
            </w:r>
          </w:p>
          <w:p w14:paraId="66ED71D2" w14:textId="77777777" w:rsidR="00D66AB1" w:rsidRPr="00805329" w:rsidRDefault="00D66AB1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2.口頭提問</w:t>
            </w:r>
          </w:p>
          <w:p w14:paraId="2915037F" w14:textId="6865433C" w:rsidR="005943F2" w:rsidRPr="00805329" w:rsidRDefault="005943F2" w:rsidP="00D66AB1">
            <w:pPr>
              <w:spacing w:line="260" w:lineRule="exact"/>
              <w:ind w:firstLine="0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33E473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【閱讀素養教育】</w:t>
            </w:r>
          </w:p>
          <w:p w14:paraId="2FCFC3EE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閱J1 發展多元文本的閱讀策略。</w:t>
            </w:r>
          </w:p>
          <w:p w14:paraId="509C451F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閱J2 發展跨文本的比對、分析、深究的能力，以判讀文本知識的正確性。</w:t>
            </w:r>
          </w:p>
          <w:p w14:paraId="161490EE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8A5B2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1CC97016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6DDCE56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3641AAFC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0495533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5943F2" w:rsidRPr="008F16B4" w14:paraId="72AC6EA2" w14:textId="77777777" w:rsidTr="00FA7CB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514779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第八週</w:t>
            </w:r>
          </w:p>
          <w:p w14:paraId="7C2FD4F4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3/31~4/4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99956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歷1a-IV-2 理解所習得歷史事件的發展歷程與重要歷史變遷。</w:t>
            </w:r>
          </w:p>
          <w:p w14:paraId="554C6C74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歷1b-IV-2 運用歷史資料，進行歷史事件的因果分析與詮釋。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FE993C7" w14:textId="77777777" w:rsidR="005943F2" w:rsidRPr="00014EA0" w:rsidRDefault="005943F2" w:rsidP="00977AF9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歷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 xml:space="preserve">Kb-IV-1 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現代國家的建制與外交發展。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D719DF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第二篇中國與東亞（下）</w:t>
            </w:r>
          </w:p>
          <w:p w14:paraId="4D088575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第三章現代國家的挑戰</w:t>
            </w:r>
          </w:p>
          <w:p w14:paraId="5AF4C6AC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1.介紹聯俄容共的目的與影響。</w:t>
            </w:r>
          </w:p>
          <w:p w14:paraId="7B76A745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2.介紹北伐到統一過程。</w:t>
            </w:r>
          </w:p>
          <w:p w14:paraId="11FC0CC3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3.介紹以黨領政的施政原則。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8250B6" w14:textId="441667F1" w:rsidR="005943F2" w:rsidRPr="00805329" w:rsidRDefault="00D66AB1" w:rsidP="006C29A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D596F3" w14:textId="77777777" w:rsidR="00D66AB1" w:rsidRPr="00805329" w:rsidRDefault="00D66AB1" w:rsidP="00D66AB1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1EBAF9ED" w14:textId="77777777" w:rsidR="005943F2" w:rsidRDefault="00D66AB1" w:rsidP="00D66AB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小影片</w:t>
            </w:r>
          </w:p>
          <w:p w14:paraId="3A5E03E5" w14:textId="3B8194D9" w:rsidR="00805329" w:rsidRPr="00805329" w:rsidRDefault="00805329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相關照片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B8E6605" w14:textId="77777777" w:rsidR="00D66AB1" w:rsidRPr="00805329" w:rsidRDefault="00D66AB1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1.紙筆測驗</w:t>
            </w:r>
          </w:p>
          <w:p w14:paraId="00ECC3AF" w14:textId="77777777" w:rsidR="00D66AB1" w:rsidRPr="00805329" w:rsidRDefault="00D66AB1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2.口頭提問</w:t>
            </w:r>
          </w:p>
          <w:p w14:paraId="4F76F974" w14:textId="08C5EC49" w:rsidR="005943F2" w:rsidRPr="00805329" w:rsidRDefault="005943F2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24CC284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【閱讀素養教育】</w:t>
            </w:r>
          </w:p>
          <w:p w14:paraId="75CF0097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閱J1 發展多元文本的閱讀策略。</w:t>
            </w:r>
          </w:p>
          <w:p w14:paraId="21569B5E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閱J2 發展跨文本的比對、分析、深究的能力，以判讀文本知識的正確性。</w:t>
            </w:r>
          </w:p>
          <w:p w14:paraId="12931807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D84D5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11ADB360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FC7351A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284D0E5F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2F2D29E1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5943F2" w:rsidRPr="008F16B4" w14:paraId="211F0289" w14:textId="77777777" w:rsidTr="00FA7CB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D2B25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第九週</w:t>
            </w:r>
          </w:p>
          <w:p w14:paraId="660D12AA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4/7~4/11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1F700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歷1a-IV-2 理解所習得歷史事件的發展歷程與重要歷史變遷。</w:t>
            </w:r>
          </w:p>
          <w:p w14:paraId="60BD7C69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歷1b-IV-2 運用歷史資料，進行歷史事件的因果分析與詮釋。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5AB7F0" w14:textId="77777777" w:rsidR="005943F2" w:rsidRPr="00014EA0" w:rsidRDefault="005943F2" w:rsidP="00977AF9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歷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 xml:space="preserve">Kb-IV-1 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現代國家的建制與外交發展。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34F4C54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第二篇中國與東亞（下）</w:t>
            </w:r>
          </w:p>
          <w:p w14:paraId="642FF9B2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第三章現代國家的挑戰</w:t>
            </w:r>
          </w:p>
          <w:p w14:paraId="1F8B10EF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1.介紹十年建設期間的現代化措施。</w:t>
            </w:r>
          </w:p>
          <w:p w14:paraId="3515708D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2.介紹十年建設期間國共對立的局勢。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28B8EE4" w14:textId="4FD07058" w:rsidR="005943F2" w:rsidRPr="00805329" w:rsidRDefault="00D66AB1" w:rsidP="006C29A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DFFF860" w14:textId="77777777" w:rsidR="00D66AB1" w:rsidRPr="00805329" w:rsidRDefault="00D66AB1" w:rsidP="00D66AB1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03B6E7C2" w14:textId="77777777" w:rsidR="005943F2" w:rsidRDefault="00D66AB1" w:rsidP="00D66AB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小影片</w:t>
            </w:r>
          </w:p>
          <w:p w14:paraId="36A646AC" w14:textId="5D819AE8" w:rsidR="00805329" w:rsidRPr="00805329" w:rsidRDefault="00805329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相關照片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5AD828D" w14:textId="77777777" w:rsidR="00DE11C8" w:rsidRPr="00805329" w:rsidRDefault="00DE11C8" w:rsidP="00DE11C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1.紙筆測驗</w:t>
            </w:r>
          </w:p>
          <w:p w14:paraId="3C762600" w14:textId="77777777" w:rsidR="00DE11C8" w:rsidRPr="00805329" w:rsidRDefault="00DE11C8" w:rsidP="00DE11C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2.口頭提問</w:t>
            </w:r>
          </w:p>
          <w:p w14:paraId="4F4982BB" w14:textId="3F6D37A8" w:rsidR="005943F2" w:rsidRPr="00805329" w:rsidRDefault="005943F2" w:rsidP="00DE11C8">
            <w:pPr>
              <w:spacing w:line="260" w:lineRule="exact"/>
              <w:ind w:firstLine="0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292AA1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【人權教育】</w:t>
            </w:r>
          </w:p>
          <w:p w14:paraId="10555582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人J4 了解平等、正義的原則，並在生活中實踐。</w:t>
            </w:r>
          </w:p>
          <w:p w14:paraId="34BE08BC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1EA16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3C5E4D5F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8CB0743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6FE24F55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80A6058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5943F2" w:rsidRPr="008F16B4" w14:paraId="1D4F61C8" w14:textId="77777777" w:rsidTr="00FA7CB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B11132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第十週</w:t>
            </w:r>
          </w:p>
          <w:p w14:paraId="4CED7352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4/14~4/18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DE78E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歷1a-IV-2 理解所習得歷史事件的發展歷程與重要歷史變遷。</w:t>
            </w:r>
          </w:p>
          <w:p w14:paraId="2F591977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歷1b-IV-2 運用歷史資料，進行歷史事件的因果分析與詮釋。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32ACC5" w14:textId="77777777" w:rsidR="005943F2" w:rsidRPr="00014EA0" w:rsidRDefault="005943F2" w:rsidP="00977AF9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歷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 xml:space="preserve">Kb-IV-2 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日本帝國的對外擴張與衝擊。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B1AC06F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第二篇中國與東亞（下）</w:t>
            </w:r>
          </w:p>
          <w:p w14:paraId="6C552502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第三章現代國家的挑戰</w:t>
            </w:r>
          </w:p>
          <w:p w14:paraId="1979B0E5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1.介紹日本軍國主義的形成。</w:t>
            </w:r>
          </w:p>
          <w:p w14:paraId="6C83FBB5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2.說明日軍謀取東北經過與結果。</w:t>
            </w:r>
          </w:p>
          <w:p w14:paraId="1E5C49A4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3.說明西安事變的原因與影響。</w:t>
            </w:r>
          </w:p>
          <w:p w14:paraId="5581C7DB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4.完成頁116課後閱讀。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EDD0DFF" w14:textId="74111FF5" w:rsidR="005943F2" w:rsidRPr="00805329" w:rsidRDefault="00D66AB1" w:rsidP="006C29A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66DDC9" w14:textId="77777777" w:rsidR="00D66AB1" w:rsidRPr="00805329" w:rsidRDefault="00D66AB1" w:rsidP="00D66AB1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0FB55F5D" w14:textId="77777777" w:rsidR="005943F2" w:rsidRDefault="00D66AB1" w:rsidP="00D66AB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小影片</w:t>
            </w:r>
          </w:p>
          <w:p w14:paraId="0DF94B56" w14:textId="0A124C91" w:rsidR="00805329" w:rsidRPr="00805329" w:rsidRDefault="00805329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相關照片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18135C9" w14:textId="77777777" w:rsidR="00DE11C8" w:rsidRPr="00805329" w:rsidRDefault="00DE11C8" w:rsidP="00DE11C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1.紙筆測驗</w:t>
            </w:r>
          </w:p>
          <w:p w14:paraId="04F942C7" w14:textId="77777777" w:rsidR="00DE11C8" w:rsidRPr="00805329" w:rsidRDefault="00DE11C8" w:rsidP="00DE11C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2.口頭提問</w:t>
            </w:r>
          </w:p>
          <w:p w14:paraId="4BC1403B" w14:textId="1D5279BD" w:rsidR="005943F2" w:rsidRPr="00805329" w:rsidRDefault="005943F2" w:rsidP="00DE11C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C9E775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【閱讀素養教育】</w:t>
            </w:r>
          </w:p>
          <w:p w14:paraId="0FC14D0C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閱J1 發展多元文本的閱讀策略。</w:t>
            </w:r>
          </w:p>
          <w:p w14:paraId="05B57B29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閱J2 發展跨文本的比對、分析、深究的能力，以判讀文本知識的正確性。</w:t>
            </w:r>
          </w:p>
          <w:p w14:paraId="1E429768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閱J3 理解學科知識內的重要詞彙的意涵，並懂得如何運</w:t>
            </w: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73D81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3FBF7E11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05423ED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26F2F518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1B163D2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5943F2" w:rsidRPr="008F16B4" w14:paraId="39D1E98A" w14:textId="77777777" w:rsidTr="00FA7CB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6FE1E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第十一週</w:t>
            </w:r>
          </w:p>
          <w:p w14:paraId="4F2F6AD0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4/21~4/25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183F4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歷1a-IV-2 理解所習得歷史事件的發展歷程與重要歷史變遷。</w:t>
            </w:r>
          </w:p>
          <w:p w14:paraId="45D0120A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歷1b-IV-2 運用歷史資料，進行歷史事件的因果分析與詮釋。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A50E0C6" w14:textId="77777777" w:rsidR="005943F2" w:rsidRPr="00014EA0" w:rsidRDefault="005943F2" w:rsidP="00977AF9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歷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 xml:space="preserve">Kb-IV-2 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日本帝國的對外擴張與衝擊。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BCBEF48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第二篇中國與東亞（下）</w:t>
            </w:r>
          </w:p>
          <w:p w14:paraId="09A797D1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第四章現代國家的變局</w:t>
            </w:r>
          </w:p>
          <w:p w14:paraId="7D77EDBC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1.說明中日爆發戰爭的原因。</w:t>
            </w:r>
          </w:p>
          <w:p w14:paraId="7CE84A11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2.說明中日戰爭的經過。</w:t>
            </w:r>
          </w:p>
          <w:p w14:paraId="766E6948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3.說明太平洋戰爭爆發的原因。</w:t>
            </w:r>
          </w:p>
          <w:p w14:paraId="04C9D9C8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4.說明太平洋戰爭爆發後的局勢。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B4936A" w14:textId="3BDEED19" w:rsidR="005943F2" w:rsidRPr="00805329" w:rsidRDefault="00D66AB1" w:rsidP="006C29A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0E7B210" w14:textId="77777777" w:rsidR="00D66AB1" w:rsidRPr="00805329" w:rsidRDefault="00D66AB1" w:rsidP="00D66AB1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316DCB53" w14:textId="77777777" w:rsidR="005943F2" w:rsidRDefault="00D66AB1" w:rsidP="00D66AB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小影片</w:t>
            </w:r>
          </w:p>
          <w:p w14:paraId="1058C2BE" w14:textId="0D4227C1" w:rsidR="00805329" w:rsidRPr="00805329" w:rsidRDefault="00805329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相關照片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E7B5C59" w14:textId="77777777" w:rsidR="00DE11C8" w:rsidRPr="00805329" w:rsidRDefault="00DE11C8" w:rsidP="00DE11C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1.紙筆測驗</w:t>
            </w:r>
          </w:p>
          <w:p w14:paraId="2D9274AF" w14:textId="77777777" w:rsidR="00DE11C8" w:rsidRPr="00805329" w:rsidRDefault="00DE11C8" w:rsidP="00DE11C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2.口頭提問</w:t>
            </w:r>
          </w:p>
          <w:p w14:paraId="1E967037" w14:textId="6380330E" w:rsidR="005943F2" w:rsidRPr="00805329" w:rsidRDefault="005943F2" w:rsidP="00DE11C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C5B9F10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【人權教育】</w:t>
            </w:r>
          </w:p>
          <w:p w14:paraId="31F1DB51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人J13 理解戰爭、和平對人類生活的影響。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77763D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4FFFC465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21E4669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7E7FFD50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F25D7BB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5943F2" w:rsidRPr="008F16B4" w14:paraId="51B2E6D9" w14:textId="77777777" w:rsidTr="00FA7CB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92D59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第十二週</w:t>
            </w:r>
          </w:p>
          <w:p w14:paraId="264D7D7C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4/28~5/2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3C2D6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歷1a-IV-2 理解所習得歷史事件的發展歷程與重要歷史變遷。</w:t>
            </w:r>
          </w:p>
          <w:p w14:paraId="27E6357B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歷1b-IV-2 運用歷史資料，進行歷史事件的因果分析與詮釋。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59E69D4" w14:textId="77777777" w:rsidR="005943F2" w:rsidRPr="00014EA0" w:rsidRDefault="005943F2" w:rsidP="00977AF9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歷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 xml:space="preserve">Kb-IV-2 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日本帝國的對外擴張與衝擊。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94EC20E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第二篇中國與東亞（下）</w:t>
            </w:r>
          </w:p>
          <w:p w14:paraId="0D777D56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第四章現代國家的變局</w:t>
            </w:r>
          </w:p>
          <w:p w14:paraId="3C101573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1.說明東亞人民在戰爭下的苦難。</w:t>
            </w:r>
          </w:p>
          <w:p w14:paraId="5013A203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2.完成頁117課後閱讀。</w:t>
            </w:r>
          </w:p>
          <w:p w14:paraId="1C3B20A3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3.完成歷史探查二。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35FD500" w14:textId="2F086597" w:rsidR="005943F2" w:rsidRPr="00805329" w:rsidRDefault="00D66AB1" w:rsidP="006C29A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60F9A99" w14:textId="77777777" w:rsidR="00D66AB1" w:rsidRPr="00805329" w:rsidRDefault="00D66AB1" w:rsidP="00D66AB1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7E084680" w14:textId="77777777" w:rsidR="005943F2" w:rsidRDefault="00D66AB1" w:rsidP="00D66AB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小影片</w:t>
            </w:r>
          </w:p>
          <w:p w14:paraId="71422E01" w14:textId="7207E1D6" w:rsidR="00805329" w:rsidRPr="00805329" w:rsidRDefault="00805329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相關照片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04E3291" w14:textId="77777777" w:rsidR="00DE11C8" w:rsidRPr="00805329" w:rsidRDefault="00DE11C8" w:rsidP="00DE11C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1.紙筆測驗</w:t>
            </w:r>
          </w:p>
          <w:p w14:paraId="12F6B1A1" w14:textId="77777777" w:rsidR="00DE11C8" w:rsidRPr="00805329" w:rsidRDefault="00DE11C8" w:rsidP="00DE11C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2.口頭提問</w:t>
            </w:r>
          </w:p>
          <w:p w14:paraId="5FAED321" w14:textId="76C03C04" w:rsidR="005943F2" w:rsidRPr="00805329" w:rsidRDefault="005943F2" w:rsidP="00DE11C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E67D04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【閱讀素養教育】</w:t>
            </w:r>
          </w:p>
          <w:p w14:paraId="3556EF1A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閱J1 發展多元文本的閱讀策略。</w:t>
            </w:r>
          </w:p>
          <w:p w14:paraId="631F7A75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閱J2 發展跨文本的比對、分析、深究的能力，以判讀文本知識的正確性。</w:t>
            </w:r>
          </w:p>
          <w:p w14:paraId="49A9B551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DC3F6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55737E8C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ACA93F4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589AE256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8E9F042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5943F2" w:rsidRPr="008F16B4" w14:paraId="38DF4184" w14:textId="77777777" w:rsidTr="00FA7CB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EE8A0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第十三週</w:t>
            </w:r>
          </w:p>
          <w:p w14:paraId="093F1B25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5/5~5/9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0105D3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歷1a-IV-2 理解所習得歷史事件的發展歷程與重要歷史變遷。</w:t>
            </w:r>
          </w:p>
          <w:p w14:paraId="23495003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歷1b-IV-2 運用歷史資料，進行歷史事件的因果分析與詮釋。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E8F4D32" w14:textId="77777777" w:rsidR="005943F2" w:rsidRPr="00014EA0" w:rsidRDefault="005943F2" w:rsidP="00977AF9">
            <w:pPr>
              <w:snapToGrid w:val="0"/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歷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 xml:space="preserve">La-IV-1 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中華人民</w:t>
            </w:r>
          </w:p>
          <w:p w14:paraId="6A91434A" w14:textId="77777777" w:rsidR="005943F2" w:rsidRPr="00014EA0" w:rsidRDefault="005943F2" w:rsidP="00977AF9">
            <w:pPr>
              <w:snapToGrid w:val="0"/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共和國的建立。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1CF5CB3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第二篇中國與東亞（下）</w:t>
            </w:r>
          </w:p>
          <w:p w14:paraId="6B2431AA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第四章現代國家的變局</w:t>
            </w:r>
          </w:p>
          <w:p w14:paraId="66924383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1.說明國共內戰下的情境。</w:t>
            </w:r>
          </w:p>
          <w:p w14:paraId="1434E311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2.說明中華民國的制憲。</w:t>
            </w:r>
          </w:p>
          <w:p w14:paraId="4BF7BAEC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3.說明中華民國政府遷臺的經過。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9CACEF7" w14:textId="12EA9DA7" w:rsidR="005943F2" w:rsidRPr="00805329" w:rsidRDefault="00D66AB1" w:rsidP="006C29A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9DDAF3" w14:textId="77777777" w:rsidR="00D66AB1" w:rsidRPr="00805329" w:rsidRDefault="00D66AB1" w:rsidP="00D66AB1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64460184" w14:textId="77777777" w:rsidR="005943F2" w:rsidRDefault="00D66AB1" w:rsidP="00D66AB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小影片</w:t>
            </w:r>
          </w:p>
          <w:p w14:paraId="1A4351E4" w14:textId="1C46982B" w:rsidR="00805329" w:rsidRPr="00805329" w:rsidRDefault="00805329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相關照片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0D1AFE" w14:textId="77777777" w:rsidR="00DE11C8" w:rsidRPr="00805329" w:rsidRDefault="00DE11C8" w:rsidP="00DE11C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1.紙筆測驗</w:t>
            </w:r>
          </w:p>
          <w:p w14:paraId="61D12E08" w14:textId="77777777" w:rsidR="00DE11C8" w:rsidRPr="00805329" w:rsidRDefault="00DE11C8" w:rsidP="00DE11C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2.口頭提問</w:t>
            </w:r>
          </w:p>
          <w:p w14:paraId="4E719B8E" w14:textId="788DF580" w:rsidR="005943F2" w:rsidRPr="00805329" w:rsidRDefault="005943F2" w:rsidP="00DE11C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69634F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【閱讀素養教育】</w:t>
            </w:r>
          </w:p>
          <w:p w14:paraId="2113CDE7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閱J1 發展多元文本的閱讀策略。</w:t>
            </w:r>
          </w:p>
          <w:p w14:paraId="0FCEE8AB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閱J2 發展跨文本的比對、分析、深究的能力，以判讀文本知識的正確性。</w:t>
            </w:r>
          </w:p>
          <w:p w14:paraId="0FC0A21E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82300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7503A97D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88A0F3B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537716C9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AB1FA62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5943F2" w:rsidRPr="008F16B4" w14:paraId="2724AB38" w14:textId="77777777" w:rsidTr="00FA7CB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E13C78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第十四週</w:t>
            </w:r>
          </w:p>
          <w:p w14:paraId="46D9A76D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5/12~5/16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8E6A7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歷1a-IV-2 理解所習得歷史事件的發展歷程與重要歷史變遷。</w:t>
            </w:r>
          </w:p>
          <w:p w14:paraId="35B55748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歷1b-IV-2 運用歷史資料，進行歷史事件的因果分析與詮釋。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8E22AFE" w14:textId="77777777" w:rsidR="005943F2" w:rsidRPr="00014EA0" w:rsidRDefault="005943F2" w:rsidP="00977AF9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歷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 xml:space="preserve">Kb-IV-1 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現代國家的建制與外交發展。</w:t>
            </w:r>
          </w:p>
          <w:p w14:paraId="679810D6" w14:textId="77777777" w:rsidR="005943F2" w:rsidRPr="00014EA0" w:rsidRDefault="005943F2" w:rsidP="00977AF9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歷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 xml:space="preserve">Kb-IV-2 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日本帝國的對外擴張與衝擊。</w:t>
            </w:r>
          </w:p>
          <w:p w14:paraId="4FCAD548" w14:textId="77777777" w:rsidR="005943F2" w:rsidRPr="00014EA0" w:rsidRDefault="005943F2" w:rsidP="00977AF9">
            <w:pPr>
              <w:snapToGrid w:val="0"/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歷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 xml:space="preserve">La-IV-1 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中華人民共和國的建立。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3650871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第二篇中國與東亞（下）</w:t>
            </w:r>
          </w:p>
          <w:p w14:paraId="4601B65C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第三至四章現代國家的挑戰、現代國家的變局（第二次段考）</w:t>
            </w:r>
          </w:p>
          <w:p w14:paraId="6CF0F5E8" w14:textId="68858588" w:rsidR="005943F2" w:rsidRPr="00014EA0" w:rsidRDefault="005943F2" w:rsidP="00D66AB1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16AEDA" w14:textId="472FD92F" w:rsidR="005943F2" w:rsidRPr="00805329" w:rsidRDefault="00D66AB1" w:rsidP="006C29A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43A2613" w14:textId="77777777" w:rsidR="00D66AB1" w:rsidRPr="00805329" w:rsidRDefault="00D66AB1" w:rsidP="00D66AB1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056154A4" w14:textId="77777777" w:rsidR="005943F2" w:rsidRDefault="00D66AB1" w:rsidP="00D66AB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小影片</w:t>
            </w:r>
          </w:p>
          <w:p w14:paraId="7F5EA38B" w14:textId="3A1A3272" w:rsidR="00805329" w:rsidRPr="00805329" w:rsidRDefault="00805329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相關照片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FCE9221" w14:textId="77777777" w:rsidR="00DE11C8" w:rsidRPr="00805329" w:rsidRDefault="00DE11C8" w:rsidP="00DE11C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1.紙筆測驗</w:t>
            </w:r>
          </w:p>
          <w:p w14:paraId="42C8EA5C" w14:textId="77777777" w:rsidR="00DE11C8" w:rsidRPr="00805329" w:rsidRDefault="00DE11C8" w:rsidP="00DE11C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2.口頭提問</w:t>
            </w:r>
          </w:p>
          <w:p w14:paraId="6F7C5CED" w14:textId="4563CFAA" w:rsidR="005943F2" w:rsidRPr="00805329" w:rsidRDefault="005943F2" w:rsidP="00DE11C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05F2B3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【閱讀素養教育】</w:t>
            </w:r>
          </w:p>
          <w:p w14:paraId="2C3C8795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閱J1 發展多元文本的閱讀策略。</w:t>
            </w:r>
          </w:p>
          <w:p w14:paraId="292A2EB4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閱J2 發展跨文本的比對、分析、深究的能力，以判讀文本知識的正確性。</w:t>
            </w:r>
          </w:p>
          <w:p w14:paraId="524E857C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閱J3 理解學科知識內的重要詞彙的意涵，並懂得如何運</w:t>
            </w: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3B493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71132CAA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07A5579E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6D1F0490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59FF030B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5943F2" w:rsidRPr="008F16B4" w14:paraId="396E9834" w14:textId="77777777" w:rsidTr="00FA7CB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C93E3D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第十五週</w:t>
            </w:r>
          </w:p>
          <w:p w14:paraId="77657B28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5/19~5/23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3294F0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歷1a-IV-2 理解所習得歷史事件的發展歷程與重要歷史變遷。</w:t>
            </w:r>
          </w:p>
          <w:p w14:paraId="2E8861C7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歷1b-IV-2 運用歷史資料，進行歷史事件的因果分析與詮釋。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11BD7AD" w14:textId="77777777" w:rsidR="005943F2" w:rsidRPr="00014EA0" w:rsidRDefault="005943F2" w:rsidP="00977AF9">
            <w:pPr>
              <w:snapToGrid w:val="0"/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歷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 xml:space="preserve">La-IV-1 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中華人民共和國的建立。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42DCD28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第二篇中國與東亞（下）</w:t>
            </w:r>
          </w:p>
          <w:p w14:paraId="4C24520B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第五章共產政權在中國</w:t>
            </w:r>
          </w:p>
          <w:p w14:paraId="286C5A05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1.說明共黨專政的特色。</w:t>
            </w:r>
          </w:p>
          <w:p w14:paraId="5FC64C7A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2.說明大躍進運動下的經過與影響。</w:t>
            </w:r>
          </w:p>
          <w:p w14:paraId="5570DC48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3.介紹中蘇美關係的發展動向。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5BF8893" w14:textId="723BEA72" w:rsidR="005943F2" w:rsidRPr="00805329" w:rsidRDefault="00D66AB1" w:rsidP="006C29A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AE45BA0" w14:textId="77777777" w:rsidR="00D66AB1" w:rsidRPr="00805329" w:rsidRDefault="00D66AB1" w:rsidP="00D66AB1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2B10D718" w14:textId="77777777" w:rsidR="005943F2" w:rsidRDefault="00D66AB1" w:rsidP="00D66AB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小影片</w:t>
            </w:r>
          </w:p>
          <w:p w14:paraId="58143FA8" w14:textId="51A272C8" w:rsidR="00805329" w:rsidRPr="00805329" w:rsidRDefault="00805329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相關照片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D472FD5" w14:textId="77777777" w:rsidR="00DE11C8" w:rsidRPr="00805329" w:rsidRDefault="00DE11C8" w:rsidP="00DE11C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1.紙筆測驗</w:t>
            </w:r>
          </w:p>
          <w:p w14:paraId="7F02B227" w14:textId="77777777" w:rsidR="00DE11C8" w:rsidRPr="00805329" w:rsidRDefault="00DE11C8" w:rsidP="00DE11C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2.口頭提問</w:t>
            </w:r>
          </w:p>
          <w:p w14:paraId="1FDB0328" w14:textId="08F5132A" w:rsidR="005943F2" w:rsidRPr="00805329" w:rsidRDefault="005943F2" w:rsidP="00DE11C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014CDE1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【閱讀素養教育】</w:t>
            </w:r>
          </w:p>
          <w:p w14:paraId="292AFAFE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閱J1 發展多元文本的閱讀策略。</w:t>
            </w:r>
          </w:p>
          <w:p w14:paraId="70EBBC56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閱J2 發展跨文本的比對、分析、深究的能力，以判讀文本知識的正確性。</w:t>
            </w:r>
          </w:p>
          <w:p w14:paraId="1EA515D2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42E664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278D60A6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5C17D5E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1AF380C7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0AA00F10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5943F2" w:rsidRPr="008F16B4" w14:paraId="6B224A2C" w14:textId="77777777" w:rsidTr="00FA7CB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D1CFFD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第十六週</w:t>
            </w:r>
          </w:p>
          <w:p w14:paraId="26251998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5/26~5/30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39948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歷1a-IV-2 理解所習得歷史事件的發展歷程與重要歷史變遷。</w:t>
            </w:r>
          </w:p>
          <w:p w14:paraId="3A2C60C8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歷1b-IV-2 運用歷史資料，進行歷史事件的因果分析與詮釋。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89BBC9" w14:textId="77777777" w:rsidR="005943F2" w:rsidRPr="00014EA0" w:rsidRDefault="005943F2" w:rsidP="00977AF9">
            <w:pPr>
              <w:snapToGrid w:val="0"/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歷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 xml:space="preserve">La-IV-1 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中華人民共和國的建立。</w:t>
            </w:r>
          </w:p>
          <w:p w14:paraId="65F5F3C5" w14:textId="77777777" w:rsidR="005943F2" w:rsidRPr="00014EA0" w:rsidRDefault="005943F2" w:rsidP="00977AF9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歷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 xml:space="preserve">La-IV-2 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改革開放後的政經發展。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795C008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第二篇中國與東亞（下）</w:t>
            </w:r>
          </w:p>
          <w:p w14:paraId="36F4C939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第五章共產政權在中國</w:t>
            </w:r>
          </w:p>
          <w:p w14:paraId="67D87323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1.說明文化大革命的國內情勢。</w:t>
            </w:r>
          </w:p>
          <w:p w14:paraId="75C5E0F9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2.說明文化大革命對國際社會的影響。</w:t>
            </w:r>
          </w:p>
          <w:p w14:paraId="4354B9CD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3.改革開放後的經濟發展與挑戰。</w:t>
            </w:r>
          </w:p>
          <w:p w14:paraId="2468C55E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4.港澳復歸中國統治。</w:t>
            </w:r>
          </w:p>
          <w:p w14:paraId="62685D18" w14:textId="213CCE96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C85987" w14:textId="6426C233" w:rsidR="005943F2" w:rsidRPr="00805329" w:rsidRDefault="00D66AB1" w:rsidP="006C29A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E327B1D" w14:textId="77777777" w:rsidR="00D66AB1" w:rsidRPr="00805329" w:rsidRDefault="00D66AB1" w:rsidP="00D66AB1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6B0554FE" w14:textId="77777777" w:rsidR="005943F2" w:rsidRDefault="00D66AB1" w:rsidP="00D66AB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小影片</w:t>
            </w:r>
          </w:p>
          <w:p w14:paraId="72B86E7F" w14:textId="34170D84" w:rsidR="00805329" w:rsidRPr="00805329" w:rsidRDefault="00805329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相關照片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2B9CF0A" w14:textId="77777777" w:rsidR="00DE11C8" w:rsidRPr="00805329" w:rsidRDefault="00DE11C8" w:rsidP="00DE11C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1.紙筆測驗</w:t>
            </w:r>
          </w:p>
          <w:p w14:paraId="6D488D38" w14:textId="77777777" w:rsidR="00DE11C8" w:rsidRPr="00805329" w:rsidRDefault="00DE11C8" w:rsidP="00DE11C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2.口頭提問</w:t>
            </w:r>
          </w:p>
          <w:p w14:paraId="3D7F26DD" w14:textId="057D0C32" w:rsidR="005943F2" w:rsidRPr="00805329" w:rsidRDefault="005943F2" w:rsidP="00DE11C8">
            <w:pPr>
              <w:spacing w:line="260" w:lineRule="exact"/>
              <w:ind w:firstLine="0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202CC44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【人權教育】</w:t>
            </w:r>
          </w:p>
          <w:p w14:paraId="506340B1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人J4 了解平等、正義的原則，並在生活中實踐。</w:t>
            </w:r>
          </w:p>
          <w:p w14:paraId="0AB5A709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人J5 了解社會上有不同的群體和文化，尊重並欣賞其差異。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5CAD9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25D3EB15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4DEE4F08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4A5ACDE8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89A1B9E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5943F2" w:rsidRPr="008F16B4" w14:paraId="52BD6907" w14:textId="77777777" w:rsidTr="00FA7CB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468A8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第十七週</w:t>
            </w:r>
          </w:p>
          <w:p w14:paraId="7BAFB371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6/2~6/6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40205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歷1a-IV-2 理解所習得歷史事件的發展歷程與重要歷史變遷。</w:t>
            </w:r>
          </w:p>
          <w:p w14:paraId="494E38FB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歷1b-IV-2 運用歷史資料，進行歷史事件的因果分析與詮釋。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8ECD3BE" w14:textId="77777777" w:rsidR="005943F2" w:rsidRPr="00014EA0" w:rsidRDefault="005943F2" w:rsidP="00977AF9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歷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 xml:space="preserve">Lb-IV-1 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冷戰時期東亞國家間的競合。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08402B5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第二篇中國與東亞（下）</w:t>
            </w:r>
          </w:p>
          <w:p w14:paraId="336895B3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第六章當代東亞的局勢</w:t>
            </w:r>
          </w:p>
          <w:p w14:paraId="4E43B37E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1.說明兩極對立下的東亞局勢。</w:t>
            </w:r>
          </w:p>
          <w:p w14:paraId="1649BCD9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2.介紹區域戰爭―韓戰。</w:t>
            </w:r>
          </w:p>
          <w:p w14:paraId="25DE7CAB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iCs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3.介紹區域戰爭―越戰。</w:t>
            </w:r>
          </w:p>
          <w:p w14:paraId="6361698F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4.完成頁133課後閱讀。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B1B910E" w14:textId="1D31EEF1" w:rsidR="005943F2" w:rsidRPr="00805329" w:rsidRDefault="00D66AB1" w:rsidP="006C29A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CF86EF6" w14:textId="77777777" w:rsidR="00D66AB1" w:rsidRPr="00805329" w:rsidRDefault="00D66AB1" w:rsidP="00D66AB1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673CE1DA" w14:textId="77777777" w:rsidR="005943F2" w:rsidRDefault="00D66AB1" w:rsidP="00D66AB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小影片</w:t>
            </w:r>
          </w:p>
          <w:p w14:paraId="7979CDAE" w14:textId="10FA37B9" w:rsidR="00805329" w:rsidRPr="00805329" w:rsidRDefault="00805329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相關照片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D17CFC" w14:textId="77777777" w:rsidR="00DE11C8" w:rsidRPr="00805329" w:rsidRDefault="00DE11C8" w:rsidP="00DE11C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1.紙筆測驗</w:t>
            </w:r>
          </w:p>
          <w:p w14:paraId="2FB4BBBF" w14:textId="77777777" w:rsidR="00DE11C8" w:rsidRPr="00805329" w:rsidRDefault="00DE11C8" w:rsidP="00DE11C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2.口頭提問</w:t>
            </w:r>
          </w:p>
          <w:p w14:paraId="5A14F299" w14:textId="294F82EA" w:rsidR="005943F2" w:rsidRPr="00805329" w:rsidRDefault="005943F2" w:rsidP="00DE11C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ABC8A5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【閱讀素養教育】</w:t>
            </w:r>
          </w:p>
          <w:p w14:paraId="093D65D2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閱J1 發展多元文本的閱讀策略。</w:t>
            </w:r>
          </w:p>
          <w:p w14:paraId="1377D0C8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閱J2 發展跨文本的比對、分析、深究的能力，以判讀文本知識的正確性。</w:t>
            </w:r>
          </w:p>
          <w:p w14:paraId="76913190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76842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71D78B0F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74FEAB8B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6907DF51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6E0F0EF3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5943F2" w:rsidRPr="008F16B4" w14:paraId="7F5513BE" w14:textId="77777777" w:rsidTr="00FA7CB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308FC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第十八週</w:t>
            </w:r>
          </w:p>
          <w:p w14:paraId="232C846A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6/9~6/13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09A51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歷1a-IV-2 理解所習得歷史事件的發展歷程與重要歷史變遷。</w:t>
            </w:r>
          </w:p>
          <w:p w14:paraId="2C8CFE07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歷1b-IV-2 運用歷史資料，進行歷史事件的因果分析與詮釋。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FA1BE6" w14:textId="77777777" w:rsidR="005943F2" w:rsidRPr="00014EA0" w:rsidRDefault="005943F2" w:rsidP="00977AF9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歷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 xml:space="preserve">Lb-IV-2 </w:t>
            </w:r>
            <w:r w:rsidRPr="00014EA0">
              <w:rPr>
                <w:rFonts w:eastAsia="標楷體" w:hint="eastAsia"/>
                <w:color w:val="auto"/>
                <w:sz w:val="22"/>
                <w:szCs w:val="22"/>
              </w:rPr>
              <w:t>東南亞地區國際組織的發展與影響。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10D19BA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第二篇中國與東亞（下）</w:t>
            </w:r>
          </w:p>
          <w:p w14:paraId="3EA0BFE0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第六章當代東亞的局勢</w:t>
            </w:r>
          </w:p>
          <w:p w14:paraId="37EDBCE8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1.介紹東南亞公約組織。</w:t>
            </w:r>
          </w:p>
          <w:p w14:paraId="3674E387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2.介紹東南亞國家協會（東協）。</w:t>
            </w:r>
          </w:p>
          <w:p w14:paraId="3D498451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3.完成歷史探查三。</w:t>
            </w: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865DBD6" w14:textId="3124700B" w:rsidR="005943F2" w:rsidRPr="00805329" w:rsidRDefault="00D66AB1" w:rsidP="006C29A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7ED3A0C" w14:textId="77777777" w:rsidR="00D66AB1" w:rsidRPr="00805329" w:rsidRDefault="00D66AB1" w:rsidP="00D66AB1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13473B38" w14:textId="77777777" w:rsidR="005943F2" w:rsidRDefault="00D66AB1" w:rsidP="00D66AB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小影片</w:t>
            </w:r>
          </w:p>
          <w:p w14:paraId="407277F0" w14:textId="4815B4AC" w:rsidR="00805329" w:rsidRPr="00805329" w:rsidRDefault="00805329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相關照片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FB91888" w14:textId="77777777" w:rsidR="00DE11C8" w:rsidRPr="00805329" w:rsidRDefault="00DE11C8" w:rsidP="00DE11C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1.紙筆測驗</w:t>
            </w:r>
          </w:p>
          <w:p w14:paraId="4AEED2A7" w14:textId="77777777" w:rsidR="00DE11C8" w:rsidRPr="00805329" w:rsidRDefault="00DE11C8" w:rsidP="00DE11C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2.口頭提問</w:t>
            </w:r>
          </w:p>
          <w:p w14:paraId="18F42BB7" w14:textId="0494CE65" w:rsidR="005943F2" w:rsidRPr="00805329" w:rsidRDefault="005943F2" w:rsidP="00DE11C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6A3DDAFA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/>
                <w:color w:val="auto"/>
                <w:sz w:val="22"/>
                <w:szCs w:val="22"/>
              </w:rPr>
              <w:t>【人權教育】</w:t>
            </w:r>
          </w:p>
          <w:p w14:paraId="62069E4E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color w:val="auto"/>
                <w:sz w:val="22"/>
                <w:szCs w:val="22"/>
              </w:rPr>
              <w:t>人J2 關懷國內人權議題，提出一個符合正義的社會藍圖，並進行社會改進與行動。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40F59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57FD8A38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4AC6BB9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55AD68D4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789B77EF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5943F2" w:rsidRPr="008F16B4" w14:paraId="3A59331B" w14:textId="77777777" w:rsidTr="00FA7CB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E34D0A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第十九週</w:t>
            </w:r>
          </w:p>
          <w:p w14:paraId="140F83ED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6/16~6/20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4E85A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歷1a-IV-2 理解所習得歷史事件的發展</w:t>
            </w: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歷程與重要歷史變遷。</w:t>
            </w:r>
          </w:p>
          <w:p w14:paraId="18928297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歷1b-IV-2 運用歷史資料，進行歷史事件的因果分析與詮釋。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7A88FAE" w14:textId="77777777" w:rsidR="005943F2" w:rsidRPr="00014EA0" w:rsidRDefault="005943F2" w:rsidP="00977AF9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歷</w:t>
            </w:r>
            <w:r w:rsidRPr="00014EA0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La-IV-1 </w:t>
            </w:r>
            <w:r w:rsidRPr="00014EA0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中華人民共和國的建立。</w:t>
            </w:r>
          </w:p>
          <w:p w14:paraId="289CE23A" w14:textId="77777777" w:rsidR="005943F2" w:rsidRPr="00014EA0" w:rsidRDefault="005943F2" w:rsidP="00977AF9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歷</w:t>
            </w:r>
            <w:r w:rsidRPr="00014EA0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La-IV-2 </w:t>
            </w:r>
            <w:r w:rsidRPr="00014EA0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改革開放後的政經發展。</w:t>
            </w:r>
          </w:p>
          <w:p w14:paraId="259F80A5" w14:textId="77777777" w:rsidR="005943F2" w:rsidRPr="00014EA0" w:rsidRDefault="005943F2" w:rsidP="00977AF9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歷</w:t>
            </w:r>
            <w:r w:rsidRPr="00014EA0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Lb-IV-1 </w:t>
            </w:r>
            <w:r w:rsidRPr="00014EA0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冷戰時期東亞國家間的競合。</w:t>
            </w:r>
          </w:p>
          <w:p w14:paraId="73170EE8" w14:textId="77777777" w:rsidR="005943F2" w:rsidRPr="00014EA0" w:rsidRDefault="005943F2" w:rsidP="00977AF9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歷</w:t>
            </w:r>
            <w:r w:rsidRPr="00014EA0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Lb-IV-2 </w:t>
            </w:r>
            <w:r w:rsidRPr="00014EA0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東南亞地區國際組織的發展與影響。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6A3D9BC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第二篇中國與東亞（下）</w:t>
            </w:r>
          </w:p>
          <w:p w14:paraId="66E4DA16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bCs/>
                <w:snapToGrid w:val="0"/>
                <w:color w:val="auto"/>
                <w:sz w:val="22"/>
                <w:szCs w:val="22"/>
              </w:rPr>
              <w:t>第五章至第六章共產政權在中國、當代東亞的局勢</w:t>
            </w:r>
          </w:p>
          <w:p w14:paraId="748F6132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1.複習第五、六章課程內容。</w:t>
            </w:r>
          </w:p>
          <w:p w14:paraId="3B90A7E3" w14:textId="0F161678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37857885" w14:textId="7FDC28D7" w:rsidR="005943F2" w:rsidRPr="00805329" w:rsidRDefault="00D66AB1" w:rsidP="006C29A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015D4F7" w14:textId="77777777" w:rsidR="00D66AB1" w:rsidRPr="00805329" w:rsidRDefault="00D66AB1" w:rsidP="00D66AB1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1CF28B4B" w14:textId="77777777" w:rsidR="005943F2" w:rsidRDefault="00D66AB1" w:rsidP="00D66AB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小影片</w:t>
            </w:r>
          </w:p>
          <w:p w14:paraId="2F91ACB5" w14:textId="2838AE2D" w:rsidR="00805329" w:rsidRPr="00805329" w:rsidRDefault="00805329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相關照片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05FC987" w14:textId="77777777" w:rsidR="00DE11C8" w:rsidRPr="00805329" w:rsidRDefault="00DE11C8" w:rsidP="00DE11C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1.紙筆測驗</w:t>
            </w:r>
          </w:p>
          <w:p w14:paraId="25C32A5E" w14:textId="77777777" w:rsidR="00DE11C8" w:rsidRPr="00805329" w:rsidRDefault="00DE11C8" w:rsidP="00DE11C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2.口頭提問</w:t>
            </w:r>
          </w:p>
          <w:p w14:paraId="62CAAE44" w14:textId="2E419A3D" w:rsidR="005943F2" w:rsidRPr="00805329" w:rsidRDefault="005943F2" w:rsidP="00DE11C8">
            <w:pPr>
              <w:spacing w:line="260" w:lineRule="exact"/>
              <w:ind w:firstLine="0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148C4B09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【閱讀素養教育】</w:t>
            </w:r>
          </w:p>
          <w:p w14:paraId="6527540F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lastRenderedPageBreak/>
              <w:t>閱J1 發展多元文本的閱讀策略。</w:t>
            </w:r>
          </w:p>
          <w:p w14:paraId="30D0C1B4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閱J2 發展跨文本的比對、分析、深究的能力，以判讀文本知識的正確性。</w:t>
            </w:r>
          </w:p>
          <w:p w14:paraId="53A3F2B4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2B4D6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lastRenderedPageBreak/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lastRenderedPageBreak/>
              <w:t>教學(需另申請授課鐘點費者)</w:t>
            </w:r>
          </w:p>
          <w:p w14:paraId="24006098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3D865B72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666EEF0A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48D54F8A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  <w:tr w:rsidR="005943F2" w:rsidRPr="008F16B4" w14:paraId="3234A8A1" w14:textId="77777777" w:rsidTr="00FA7CB6">
        <w:trPr>
          <w:trHeight w:val="880"/>
          <w:jc w:val="center"/>
        </w:trPr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0A61B6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lastRenderedPageBreak/>
              <w:t>第二十週</w:t>
            </w:r>
          </w:p>
          <w:p w14:paraId="285340DC" w14:textId="77777777" w:rsidR="005943F2" w:rsidRPr="00D229EE" w:rsidRDefault="005943F2" w:rsidP="00BC5891">
            <w:pPr>
              <w:spacing w:line="260" w:lineRule="exact"/>
              <w:jc w:val="center"/>
              <w:rPr>
                <w:rFonts w:ascii="標楷體" w:eastAsia="標楷體" w:hAnsi="標楷體" w:cs="標楷體"/>
                <w:color w:val="auto"/>
                <w:sz w:val="22"/>
                <w:szCs w:val="22"/>
              </w:rPr>
            </w:pPr>
            <w:r w:rsidRPr="00D229EE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6/23~6/27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C052D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歷1a-IV-2 理解所習得歷史事件的發展歷程與重要歷史變遷。</w:t>
            </w:r>
          </w:p>
          <w:p w14:paraId="258F4D3E" w14:textId="77777777" w:rsidR="005943F2" w:rsidRPr="00014EA0" w:rsidRDefault="005943F2" w:rsidP="008A205C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標楷體" w:hint="eastAsia"/>
                <w:color w:val="auto"/>
                <w:sz w:val="22"/>
                <w:szCs w:val="22"/>
              </w:rPr>
              <w:t>歷1b-IV-2 運用歷史資料，進行歷史事件的因果分析與詮釋。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0592F85A" w14:textId="77777777" w:rsidR="005943F2" w:rsidRPr="00014EA0" w:rsidRDefault="005943F2" w:rsidP="00977AF9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歷</w:t>
            </w:r>
            <w:r w:rsidRPr="00014EA0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La-IV-1 </w:t>
            </w:r>
            <w:r w:rsidRPr="00014EA0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中華人民共和國的建立。</w:t>
            </w:r>
          </w:p>
          <w:p w14:paraId="724E4A57" w14:textId="77777777" w:rsidR="005943F2" w:rsidRPr="00014EA0" w:rsidRDefault="005943F2" w:rsidP="00977AF9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歷</w:t>
            </w:r>
            <w:r w:rsidRPr="00014EA0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La-IV-2 </w:t>
            </w:r>
            <w:r w:rsidRPr="00014EA0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改革開放後的政經發展。</w:t>
            </w:r>
          </w:p>
          <w:p w14:paraId="4086EDE8" w14:textId="77777777" w:rsidR="005943F2" w:rsidRPr="00014EA0" w:rsidRDefault="005943F2" w:rsidP="00977AF9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歷</w:t>
            </w:r>
            <w:r w:rsidRPr="00014EA0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Lb-IV-1 </w:t>
            </w:r>
            <w:r w:rsidRPr="00014EA0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冷戰時期東亞國家間的競合。</w:t>
            </w:r>
          </w:p>
          <w:p w14:paraId="1361B254" w14:textId="77777777" w:rsidR="005943F2" w:rsidRPr="00014EA0" w:rsidRDefault="005943F2" w:rsidP="00977AF9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歷</w:t>
            </w:r>
            <w:r w:rsidRPr="00014EA0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 xml:space="preserve">Lb-IV-2 </w:t>
            </w:r>
            <w:r w:rsidRPr="00014EA0">
              <w:rPr>
                <w:rFonts w:eastAsia="標楷體" w:hint="eastAsia"/>
                <w:bCs/>
                <w:snapToGrid w:val="0"/>
                <w:color w:val="auto"/>
                <w:sz w:val="22"/>
                <w:szCs w:val="22"/>
              </w:rPr>
              <w:t>東南亞地區國際組織的發展與影響。</w:t>
            </w:r>
          </w:p>
        </w:tc>
        <w:tc>
          <w:tcPr>
            <w:tcW w:w="297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2602FA36" w14:textId="77777777" w:rsidR="005943F2" w:rsidRPr="00805329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第二篇中國與東亞（下）</w:t>
            </w:r>
          </w:p>
          <w:p w14:paraId="5B45BE36" w14:textId="77777777" w:rsidR="005943F2" w:rsidRPr="00805329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第五章至第六章共產政權在中國、當代東亞的局勢</w:t>
            </w:r>
            <w:r w:rsidRPr="00805329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（第三次段考）</w:t>
            </w:r>
          </w:p>
          <w:p w14:paraId="76F27063" w14:textId="6C09CF88" w:rsidR="005943F2" w:rsidRPr="00014EA0" w:rsidRDefault="005943F2" w:rsidP="00805329">
            <w:pPr>
              <w:spacing w:line="260" w:lineRule="exact"/>
              <w:jc w:val="left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4DCE86B1" w14:textId="1625C1CC" w:rsidR="005943F2" w:rsidRPr="00805329" w:rsidRDefault="00D66AB1" w:rsidP="006C29AB">
            <w:pPr>
              <w:spacing w:line="260" w:lineRule="exact"/>
              <w:jc w:val="center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53B82200" w14:textId="77777777" w:rsidR="00D66AB1" w:rsidRPr="00805329" w:rsidRDefault="00D66AB1" w:rsidP="00D66AB1">
            <w:pPr>
              <w:spacing w:line="260" w:lineRule="exact"/>
              <w:ind w:firstLine="0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翰林課本</w:t>
            </w:r>
          </w:p>
          <w:p w14:paraId="15A53C8C" w14:textId="77777777" w:rsidR="005943F2" w:rsidRDefault="00D66AB1" w:rsidP="00D66AB1">
            <w:pPr>
              <w:spacing w:line="260" w:lineRule="exact"/>
              <w:jc w:val="left"/>
              <w:rPr>
                <w:rFonts w:ascii="標楷體" w:eastAsia="標楷體" w:hAnsi="標楷體" w:cs="標楷體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小影片</w:t>
            </w:r>
          </w:p>
          <w:p w14:paraId="411B77A4" w14:textId="1423DBF5" w:rsidR="00805329" w:rsidRPr="00805329" w:rsidRDefault="00805329" w:rsidP="00D66AB1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相關照片</w:t>
            </w:r>
          </w:p>
        </w:tc>
        <w:tc>
          <w:tcPr>
            <w:tcW w:w="14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7A598B6" w14:textId="77777777" w:rsidR="00DE11C8" w:rsidRPr="00805329" w:rsidRDefault="00DE11C8" w:rsidP="00DE11C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1.紙筆測驗</w:t>
            </w:r>
          </w:p>
          <w:p w14:paraId="26E06D16" w14:textId="77777777" w:rsidR="00DE11C8" w:rsidRPr="00805329" w:rsidRDefault="00DE11C8" w:rsidP="00DE11C8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  <w:r w:rsidRPr="00805329">
              <w:rPr>
                <w:rFonts w:ascii="標楷體" w:eastAsia="標楷體" w:hAnsi="標楷體" w:cs="標楷體" w:hint="eastAsia"/>
                <w:bCs/>
                <w:snapToGrid w:val="0"/>
                <w:color w:val="FF0000"/>
                <w:sz w:val="22"/>
                <w:szCs w:val="22"/>
              </w:rPr>
              <w:t>2.口頭提問</w:t>
            </w:r>
          </w:p>
          <w:p w14:paraId="78B5D956" w14:textId="43DB8188" w:rsidR="005943F2" w:rsidRPr="00805329" w:rsidRDefault="005943F2" w:rsidP="00DE11C8">
            <w:pPr>
              <w:spacing w:line="260" w:lineRule="exact"/>
              <w:ind w:firstLine="0"/>
              <w:jc w:val="left"/>
              <w:rPr>
                <w:rFonts w:eastAsiaTheme="minorEastAsia"/>
                <w:bCs/>
                <w:snapToGrid w:val="0"/>
                <w:color w:val="FF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20" w:type="dxa"/>
              <w:bottom w:w="100" w:type="dxa"/>
              <w:right w:w="20" w:type="dxa"/>
            </w:tcMar>
          </w:tcPr>
          <w:p w14:paraId="735FAEB3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/>
                <w:bCs/>
                <w:snapToGrid w:val="0"/>
                <w:color w:val="auto"/>
                <w:sz w:val="22"/>
                <w:szCs w:val="22"/>
              </w:rPr>
              <w:t>【閱讀素養教育】</w:t>
            </w:r>
          </w:p>
          <w:p w14:paraId="38BE0FF9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閱J1 發展多元文本的閱讀策略。</w:t>
            </w:r>
          </w:p>
          <w:p w14:paraId="6E77A28A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閱J2 發展跨文本的比對、分析、深究的能力，以判讀文本知識的正確性。</w:t>
            </w:r>
          </w:p>
          <w:p w14:paraId="7EA3753A" w14:textId="77777777" w:rsidR="005943F2" w:rsidRPr="00014EA0" w:rsidRDefault="005943F2" w:rsidP="006C29AB">
            <w:pPr>
              <w:spacing w:line="260" w:lineRule="exact"/>
              <w:jc w:val="left"/>
              <w:rPr>
                <w:rFonts w:eastAsiaTheme="minorEastAsia"/>
                <w:bCs/>
                <w:snapToGrid w:val="0"/>
                <w:sz w:val="22"/>
                <w:szCs w:val="22"/>
              </w:rPr>
            </w:pPr>
            <w:r w:rsidRPr="00014EA0">
              <w:rPr>
                <w:rFonts w:ascii="標楷體" w:eastAsia="標楷體" w:hAnsi="標楷體" w:cs="DFKaiShu-SB-Estd-BF" w:hint="eastAsia"/>
                <w:bCs/>
                <w:snapToGrid w:val="0"/>
                <w:color w:val="auto"/>
                <w:sz w:val="22"/>
                <w:szCs w:val="22"/>
              </w:rPr>
              <w:t>閱J3 理解學科知識內的重要詞彙的意涵，並懂得如何運用該詞彙與他人進行溝通。</w:t>
            </w:r>
          </w:p>
        </w:tc>
        <w:tc>
          <w:tcPr>
            <w:tcW w:w="17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51DE4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 w:hint="eastAsia"/>
                <w:sz w:val="24"/>
                <w:szCs w:val="24"/>
              </w:rPr>
              <w:t>實施跨領域或</w:t>
            </w:r>
            <w:r w:rsidRPr="00FC25E5">
              <w:rPr>
                <w:rFonts w:ascii="標楷體" w:eastAsia="標楷體" w:hAnsi="標楷體" w:cs="標楷體" w:hint="eastAsia"/>
                <w:color w:val="auto"/>
                <w:sz w:val="24"/>
                <w:szCs w:val="24"/>
              </w:rPr>
              <w:t>跨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科目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協同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教學(需另申請授課鐘點費者)</w:t>
            </w:r>
          </w:p>
          <w:p w14:paraId="0DE89C5B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left="120" w:hangingChars="50" w:hanging="120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1.協同科目：</w:t>
            </w:r>
          </w:p>
          <w:p w14:paraId="2FC31172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 xml:space="preserve"> ＿       ＿ </w:t>
            </w:r>
          </w:p>
          <w:p w14:paraId="698119B4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  <w:u w:val="single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2.協同</w:t>
            </w:r>
            <w:r w:rsidRPr="00500692">
              <w:rPr>
                <w:rFonts w:ascii="標楷體" w:eastAsia="標楷體" w:hAnsi="標楷體" w:cs="標楷體"/>
                <w:sz w:val="24"/>
                <w:szCs w:val="24"/>
              </w:rPr>
              <w:t>節數</w:t>
            </w:r>
            <w:r w:rsidRPr="00500692">
              <w:rPr>
                <w:rFonts w:ascii="標楷體" w:eastAsia="標楷體" w:hAnsi="標楷體" w:cs="標楷體" w:hint="eastAsia"/>
                <w:sz w:val="24"/>
                <w:szCs w:val="24"/>
              </w:rPr>
              <w:t>：</w:t>
            </w:r>
          </w:p>
          <w:p w14:paraId="18C3FFAF" w14:textId="77777777" w:rsidR="005943F2" w:rsidRPr="00500692" w:rsidRDefault="005943F2" w:rsidP="002D6B47">
            <w:pPr>
              <w:adjustRightInd w:val="0"/>
              <w:snapToGrid w:val="0"/>
              <w:spacing w:line="0" w:lineRule="atLeast"/>
              <w:ind w:hanging="7"/>
              <w:jc w:val="left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500692">
              <w:rPr>
                <w:rFonts w:ascii="標楷體" w:eastAsia="標楷體" w:hAnsi="標楷體" w:cs="標楷體" w:hint="eastAsia"/>
                <w:sz w:val="24"/>
                <w:szCs w:val="24"/>
                <w:u w:val="single"/>
              </w:rPr>
              <w:t>＿      ＿＿</w:t>
            </w:r>
          </w:p>
        </w:tc>
      </w:tr>
    </w:tbl>
    <w:p w14:paraId="19DD8CAD" w14:textId="4F6B900A" w:rsidR="008F65B2" w:rsidRPr="008F65B2" w:rsidRDefault="008F65B2" w:rsidP="00805329">
      <w:pPr>
        <w:ind w:firstLine="0"/>
        <w:rPr>
          <w:rFonts w:ascii="標楷體" w:eastAsia="標楷體" w:hAnsi="標楷體" w:cs="標楷體"/>
          <w:color w:val="auto"/>
          <w:sz w:val="24"/>
          <w:szCs w:val="24"/>
        </w:rPr>
      </w:pPr>
    </w:p>
    <w:sectPr w:rsidR="008F65B2" w:rsidRPr="008F65B2" w:rsidSect="003054B9">
      <w:footerReference w:type="default" r:id="rId8"/>
      <w:pgSz w:w="16839" w:h="11907" w:orient="landscape" w:code="9"/>
      <w:pgMar w:top="851" w:right="1134" w:bottom="851" w:left="1134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C740F" w14:textId="77777777" w:rsidR="00C12A0E" w:rsidRDefault="00C12A0E">
      <w:r>
        <w:separator/>
      </w:r>
    </w:p>
  </w:endnote>
  <w:endnote w:type="continuationSeparator" w:id="0">
    <w:p w14:paraId="3C50C1B6" w14:textId="77777777" w:rsidR="00C12A0E" w:rsidRDefault="00C1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VGmdB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99CFE" w14:textId="77777777" w:rsidR="002E38B1" w:rsidRDefault="002E38B1">
    <w:pPr>
      <w:pStyle w:val="aff5"/>
      <w:jc w:val="center"/>
    </w:pPr>
    <w:r>
      <w:fldChar w:fldCharType="begin"/>
    </w:r>
    <w:r>
      <w:instrText>PAGE   \* MERGEFORMAT</w:instrText>
    </w:r>
    <w:r>
      <w:fldChar w:fldCharType="separate"/>
    </w:r>
    <w:r w:rsidR="005943F2" w:rsidRPr="005943F2">
      <w:rPr>
        <w:noProof/>
        <w:lang w:val="zh-TW"/>
      </w:rPr>
      <w:t>12</w:t>
    </w:r>
    <w:r>
      <w:fldChar w:fldCharType="end"/>
    </w:r>
  </w:p>
  <w:p w14:paraId="317892D1" w14:textId="77777777" w:rsidR="009C5A07" w:rsidRDefault="009C5A07">
    <w:pPr>
      <w:tabs>
        <w:tab w:val="center" w:pos="4153"/>
        <w:tab w:val="right" w:pos="8306"/>
      </w:tabs>
      <w:spacing w:after="99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997B35" w14:textId="77777777" w:rsidR="00C12A0E" w:rsidRDefault="00C12A0E">
      <w:r>
        <w:separator/>
      </w:r>
    </w:p>
  </w:footnote>
  <w:footnote w:type="continuationSeparator" w:id="0">
    <w:p w14:paraId="20FCF451" w14:textId="77777777" w:rsidR="00C12A0E" w:rsidRDefault="00C12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1607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0E267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13173C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FC2A7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E3590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CD6BD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8124F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F42A7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C7067A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CA70FF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D38446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DF6451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0826FA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12B402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16802C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67C508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F605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ABC4DC1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E0E26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FBD5B2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FEC5E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178439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28D32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35D51E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3A40BE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45049F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4A457C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5CE7FD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27714E5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991561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14147E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AC35B7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31F7CB6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4C40D74"/>
    <w:multiLevelType w:val="hybridMultilevel"/>
    <w:tmpl w:val="39A27D5C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52F13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3568216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58B56D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7462ED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8D86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A0A529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BD058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C5F455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3DBB63F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DDF469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DF04E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EEF064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3F06186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1E53EA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223724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48563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4E00AF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70707F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752591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89C58B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9B267C1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EAE255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FB47C9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514E561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230409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28321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2A9574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2EA20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3940BBF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95318E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9F60E47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5A1358B0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AB217E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5B1B712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B9825B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E9554F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5F8C597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0293EE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399388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4071D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4734BD9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5541B5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86D5E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9C6194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A4351FA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D1C1F6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03D1A9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3D33BEC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4B33863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725180E"/>
    <w:multiLevelType w:val="hybridMultilevel"/>
    <w:tmpl w:val="70643F96"/>
    <w:lvl w:ilvl="0" w:tplc="EC1454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75A028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7C19E2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87B5624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8AE03E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9C72B2D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B38555E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C104525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C6C7C18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D7C59DB"/>
    <w:multiLevelType w:val="hybridMultilevel"/>
    <w:tmpl w:val="1EE833F2"/>
    <w:lvl w:ilvl="0" w:tplc="4D52A7E8">
      <w:start w:val="1"/>
      <w:numFmt w:val="decimal"/>
      <w:suff w:val="space"/>
      <w:lvlText w:val="%1."/>
      <w:lvlJc w:val="left"/>
      <w:pPr>
        <w:ind w:left="170" w:hanging="17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301276828">
    <w:abstractNumId w:val="46"/>
  </w:num>
  <w:num w:numId="2" w16cid:durableId="251546766">
    <w:abstractNumId w:val="14"/>
  </w:num>
  <w:num w:numId="3" w16cid:durableId="151532956">
    <w:abstractNumId w:val="74"/>
  </w:num>
  <w:num w:numId="4" w16cid:durableId="2000034687">
    <w:abstractNumId w:val="83"/>
  </w:num>
  <w:num w:numId="5" w16cid:durableId="1768386191">
    <w:abstractNumId w:val="40"/>
  </w:num>
  <w:num w:numId="6" w16cid:durableId="1843204359">
    <w:abstractNumId w:val="12"/>
  </w:num>
  <w:num w:numId="7" w16cid:durableId="1658731142">
    <w:abstractNumId w:val="47"/>
  </w:num>
  <w:num w:numId="8" w16cid:durableId="319310660">
    <w:abstractNumId w:val="31"/>
  </w:num>
  <w:num w:numId="9" w16cid:durableId="2122869100">
    <w:abstractNumId w:val="43"/>
  </w:num>
  <w:num w:numId="10" w16cid:durableId="2025277275">
    <w:abstractNumId w:val="4"/>
  </w:num>
  <w:num w:numId="11" w16cid:durableId="600456854">
    <w:abstractNumId w:val="0"/>
  </w:num>
  <w:num w:numId="12" w16cid:durableId="1246181306">
    <w:abstractNumId w:val="17"/>
  </w:num>
  <w:num w:numId="13" w16cid:durableId="841698580">
    <w:abstractNumId w:val="64"/>
  </w:num>
  <w:num w:numId="14" w16cid:durableId="2067139424">
    <w:abstractNumId w:val="80"/>
  </w:num>
  <w:num w:numId="15" w16cid:durableId="1573200794">
    <w:abstractNumId w:val="34"/>
  </w:num>
  <w:num w:numId="16" w16cid:durableId="1058164252">
    <w:abstractNumId w:val="2"/>
  </w:num>
  <w:num w:numId="17" w16cid:durableId="1082947444">
    <w:abstractNumId w:val="71"/>
  </w:num>
  <w:num w:numId="18" w16cid:durableId="82187591">
    <w:abstractNumId w:val="88"/>
  </w:num>
  <w:num w:numId="19" w16cid:durableId="1938974598">
    <w:abstractNumId w:val="75"/>
  </w:num>
  <w:num w:numId="20" w16cid:durableId="1554266787">
    <w:abstractNumId w:val="92"/>
  </w:num>
  <w:num w:numId="21" w16cid:durableId="869225259">
    <w:abstractNumId w:val="37"/>
  </w:num>
  <w:num w:numId="22" w16cid:durableId="693917726">
    <w:abstractNumId w:val="8"/>
  </w:num>
  <w:num w:numId="23" w16cid:durableId="1263220341">
    <w:abstractNumId w:val="77"/>
  </w:num>
  <w:num w:numId="24" w16cid:durableId="456679333">
    <w:abstractNumId w:val="3"/>
  </w:num>
  <w:num w:numId="25" w16cid:durableId="2072264896">
    <w:abstractNumId w:val="56"/>
  </w:num>
  <w:num w:numId="26" w16cid:durableId="1550221253">
    <w:abstractNumId w:val="66"/>
  </w:num>
  <w:num w:numId="27" w16cid:durableId="2101557735">
    <w:abstractNumId w:val="36"/>
  </w:num>
  <w:num w:numId="28" w16cid:durableId="2071877024">
    <w:abstractNumId w:val="27"/>
  </w:num>
  <w:num w:numId="29" w16cid:durableId="1090617080">
    <w:abstractNumId w:val="42"/>
  </w:num>
  <w:num w:numId="30" w16cid:durableId="1893075457">
    <w:abstractNumId w:val="62"/>
  </w:num>
  <w:num w:numId="31" w16cid:durableId="32654170">
    <w:abstractNumId w:val="19"/>
  </w:num>
  <w:num w:numId="32" w16cid:durableId="451175530">
    <w:abstractNumId w:val="48"/>
  </w:num>
  <w:num w:numId="33" w16cid:durableId="37124936">
    <w:abstractNumId w:val="32"/>
  </w:num>
  <w:num w:numId="34" w16cid:durableId="60057898">
    <w:abstractNumId w:val="15"/>
  </w:num>
  <w:num w:numId="35" w16cid:durableId="1332681270">
    <w:abstractNumId w:val="45"/>
  </w:num>
  <w:num w:numId="36" w16cid:durableId="841971541">
    <w:abstractNumId w:val="70"/>
  </w:num>
  <w:num w:numId="37" w16cid:durableId="543370434">
    <w:abstractNumId w:val="84"/>
  </w:num>
  <w:num w:numId="38" w16cid:durableId="724766098">
    <w:abstractNumId w:val="38"/>
  </w:num>
  <w:num w:numId="39" w16cid:durableId="1401174225">
    <w:abstractNumId w:val="30"/>
  </w:num>
  <w:num w:numId="40" w16cid:durableId="1225995042">
    <w:abstractNumId w:val="28"/>
  </w:num>
  <w:num w:numId="41" w16cid:durableId="709768926">
    <w:abstractNumId w:val="79"/>
  </w:num>
  <w:num w:numId="42" w16cid:durableId="790706796">
    <w:abstractNumId w:val="65"/>
  </w:num>
  <w:num w:numId="43" w16cid:durableId="688065580">
    <w:abstractNumId w:val="53"/>
  </w:num>
  <w:num w:numId="44" w16cid:durableId="1943343309">
    <w:abstractNumId w:val="35"/>
  </w:num>
  <w:num w:numId="45" w16cid:durableId="1085761416">
    <w:abstractNumId w:val="58"/>
  </w:num>
  <w:num w:numId="46" w16cid:durableId="171381330">
    <w:abstractNumId w:val="44"/>
  </w:num>
  <w:num w:numId="47" w16cid:durableId="746923725">
    <w:abstractNumId w:val="7"/>
  </w:num>
  <w:num w:numId="48" w16cid:durableId="1000085800">
    <w:abstractNumId w:val="41"/>
  </w:num>
  <w:num w:numId="49" w16cid:durableId="1271663078">
    <w:abstractNumId w:val="50"/>
  </w:num>
  <w:num w:numId="50" w16cid:durableId="558786617">
    <w:abstractNumId w:val="6"/>
  </w:num>
  <w:num w:numId="51" w16cid:durableId="1075862013">
    <w:abstractNumId w:val="87"/>
  </w:num>
  <w:num w:numId="52" w16cid:durableId="1510871639">
    <w:abstractNumId w:val="60"/>
  </w:num>
  <w:num w:numId="53" w16cid:durableId="2128888782">
    <w:abstractNumId w:val="78"/>
  </w:num>
  <w:num w:numId="54" w16cid:durableId="1084884812">
    <w:abstractNumId w:val="72"/>
  </w:num>
  <w:num w:numId="55" w16cid:durableId="1352685734">
    <w:abstractNumId w:val="61"/>
  </w:num>
  <w:num w:numId="56" w16cid:durableId="2007243327">
    <w:abstractNumId w:val="67"/>
  </w:num>
  <w:num w:numId="57" w16cid:durableId="1707637120">
    <w:abstractNumId w:val="23"/>
  </w:num>
  <w:num w:numId="58" w16cid:durableId="2089764207">
    <w:abstractNumId w:val="89"/>
  </w:num>
  <w:num w:numId="59" w16cid:durableId="1956789104">
    <w:abstractNumId w:val="39"/>
  </w:num>
  <w:num w:numId="60" w16cid:durableId="799765708">
    <w:abstractNumId w:val="85"/>
  </w:num>
  <w:num w:numId="61" w16cid:durableId="1844123584">
    <w:abstractNumId w:val="91"/>
  </w:num>
  <w:num w:numId="62" w16cid:durableId="1265069843">
    <w:abstractNumId w:val="55"/>
  </w:num>
  <w:num w:numId="63" w16cid:durableId="838546222">
    <w:abstractNumId w:val="16"/>
  </w:num>
  <w:num w:numId="64" w16cid:durableId="1363283815">
    <w:abstractNumId w:val="25"/>
  </w:num>
  <w:num w:numId="65" w16cid:durableId="309482780">
    <w:abstractNumId w:val="82"/>
  </w:num>
  <w:num w:numId="66" w16cid:durableId="819813820">
    <w:abstractNumId w:val="81"/>
  </w:num>
  <w:num w:numId="67" w16cid:durableId="916479538">
    <w:abstractNumId w:val="22"/>
  </w:num>
  <w:num w:numId="68" w16cid:durableId="467667986">
    <w:abstractNumId w:val="57"/>
  </w:num>
  <w:num w:numId="69" w16cid:durableId="1706100698">
    <w:abstractNumId w:val="9"/>
  </w:num>
  <w:num w:numId="70" w16cid:durableId="189490189">
    <w:abstractNumId w:val="76"/>
  </w:num>
  <w:num w:numId="71" w16cid:durableId="1759134471">
    <w:abstractNumId w:val="11"/>
  </w:num>
  <w:num w:numId="72" w16cid:durableId="1895969641">
    <w:abstractNumId w:val="63"/>
  </w:num>
  <w:num w:numId="73" w16cid:durableId="2029333758">
    <w:abstractNumId w:val="33"/>
  </w:num>
  <w:num w:numId="74" w16cid:durableId="1347830151">
    <w:abstractNumId w:val="20"/>
  </w:num>
  <w:num w:numId="75" w16cid:durableId="620304881">
    <w:abstractNumId w:val="18"/>
  </w:num>
  <w:num w:numId="76" w16cid:durableId="1433547377">
    <w:abstractNumId w:val="59"/>
  </w:num>
  <w:num w:numId="77" w16cid:durableId="1102795590">
    <w:abstractNumId w:val="86"/>
  </w:num>
  <w:num w:numId="78" w16cid:durableId="1916551709">
    <w:abstractNumId w:val="90"/>
  </w:num>
  <w:num w:numId="79" w16cid:durableId="1413091016">
    <w:abstractNumId w:val="5"/>
  </w:num>
  <w:num w:numId="80" w16cid:durableId="1179154872">
    <w:abstractNumId w:val="29"/>
  </w:num>
  <w:num w:numId="81" w16cid:durableId="1771778911">
    <w:abstractNumId w:val="13"/>
  </w:num>
  <w:num w:numId="82" w16cid:durableId="328025114">
    <w:abstractNumId w:val="54"/>
  </w:num>
  <w:num w:numId="83" w16cid:durableId="384911400">
    <w:abstractNumId w:val="10"/>
  </w:num>
  <w:num w:numId="84" w16cid:durableId="1541742026">
    <w:abstractNumId w:val="1"/>
  </w:num>
  <w:num w:numId="85" w16cid:durableId="1365211502">
    <w:abstractNumId w:val="21"/>
  </w:num>
  <w:num w:numId="86" w16cid:durableId="1549534067">
    <w:abstractNumId w:val="68"/>
  </w:num>
  <w:num w:numId="87" w16cid:durableId="1742679550">
    <w:abstractNumId w:val="51"/>
  </w:num>
  <w:num w:numId="88" w16cid:durableId="1558859517">
    <w:abstractNumId w:val="69"/>
  </w:num>
  <w:num w:numId="89" w16cid:durableId="1020476273">
    <w:abstractNumId w:val="24"/>
  </w:num>
  <w:num w:numId="90" w16cid:durableId="171409273">
    <w:abstractNumId w:val="73"/>
  </w:num>
  <w:num w:numId="91" w16cid:durableId="970525272">
    <w:abstractNumId w:val="52"/>
  </w:num>
  <w:num w:numId="92" w16cid:durableId="1350373238">
    <w:abstractNumId w:val="49"/>
  </w:num>
  <w:num w:numId="93" w16cid:durableId="2021856600">
    <w:abstractNumId w:val="26"/>
  </w:num>
  <w:numIdMacAtCleanup w:val="9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54"/>
    <w:rsid w:val="0000497E"/>
    <w:rsid w:val="00005FB2"/>
    <w:rsid w:val="00006DA2"/>
    <w:rsid w:val="00010F37"/>
    <w:rsid w:val="00013D74"/>
    <w:rsid w:val="00014B99"/>
    <w:rsid w:val="00014DA1"/>
    <w:rsid w:val="00014EA0"/>
    <w:rsid w:val="0001581F"/>
    <w:rsid w:val="00017015"/>
    <w:rsid w:val="00020AF4"/>
    <w:rsid w:val="00026BCF"/>
    <w:rsid w:val="000279DB"/>
    <w:rsid w:val="00030AE3"/>
    <w:rsid w:val="00031A53"/>
    <w:rsid w:val="00031BC9"/>
    <w:rsid w:val="00033334"/>
    <w:rsid w:val="000346B2"/>
    <w:rsid w:val="00035DBB"/>
    <w:rsid w:val="00040719"/>
    <w:rsid w:val="00045A88"/>
    <w:rsid w:val="00046661"/>
    <w:rsid w:val="00046E11"/>
    <w:rsid w:val="000502B5"/>
    <w:rsid w:val="00052883"/>
    <w:rsid w:val="0005561B"/>
    <w:rsid w:val="00060028"/>
    <w:rsid w:val="00060770"/>
    <w:rsid w:val="00060DFA"/>
    <w:rsid w:val="000619E4"/>
    <w:rsid w:val="00061EC2"/>
    <w:rsid w:val="000668B0"/>
    <w:rsid w:val="00076501"/>
    <w:rsid w:val="000766D7"/>
    <w:rsid w:val="00076909"/>
    <w:rsid w:val="00081436"/>
    <w:rsid w:val="00081700"/>
    <w:rsid w:val="0008332E"/>
    <w:rsid w:val="00085DA0"/>
    <w:rsid w:val="0009638F"/>
    <w:rsid w:val="00096419"/>
    <w:rsid w:val="00097C2E"/>
    <w:rsid w:val="000A1997"/>
    <w:rsid w:val="000A3BDE"/>
    <w:rsid w:val="000A544E"/>
    <w:rsid w:val="000A7AF6"/>
    <w:rsid w:val="000B1DEA"/>
    <w:rsid w:val="000B3A25"/>
    <w:rsid w:val="000C03B0"/>
    <w:rsid w:val="000C0FEA"/>
    <w:rsid w:val="000C2DE4"/>
    <w:rsid w:val="000C3028"/>
    <w:rsid w:val="000D26F4"/>
    <w:rsid w:val="000D27F7"/>
    <w:rsid w:val="000D4140"/>
    <w:rsid w:val="000D6C88"/>
    <w:rsid w:val="000E334A"/>
    <w:rsid w:val="000E67EC"/>
    <w:rsid w:val="000E7B47"/>
    <w:rsid w:val="000F0290"/>
    <w:rsid w:val="000F33DD"/>
    <w:rsid w:val="000F6784"/>
    <w:rsid w:val="00105275"/>
    <w:rsid w:val="00107B78"/>
    <w:rsid w:val="00110487"/>
    <w:rsid w:val="001112EF"/>
    <w:rsid w:val="00111853"/>
    <w:rsid w:val="00112170"/>
    <w:rsid w:val="0011580C"/>
    <w:rsid w:val="00115A2F"/>
    <w:rsid w:val="001218DF"/>
    <w:rsid w:val="0012196C"/>
    <w:rsid w:val="00123A2D"/>
    <w:rsid w:val="001248B8"/>
    <w:rsid w:val="001265EE"/>
    <w:rsid w:val="00130353"/>
    <w:rsid w:val="001360E9"/>
    <w:rsid w:val="00141E97"/>
    <w:rsid w:val="00143740"/>
    <w:rsid w:val="001460C3"/>
    <w:rsid w:val="0014796F"/>
    <w:rsid w:val="00150A4C"/>
    <w:rsid w:val="00155273"/>
    <w:rsid w:val="00156A6B"/>
    <w:rsid w:val="00166D8B"/>
    <w:rsid w:val="00170D0B"/>
    <w:rsid w:val="00181ACE"/>
    <w:rsid w:val="001850A6"/>
    <w:rsid w:val="00185AA4"/>
    <w:rsid w:val="00187019"/>
    <w:rsid w:val="001918A5"/>
    <w:rsid w:val="00191B20"/>
    <w:rsid w:val="001927C7"/>
    <w:rsid w:val="001933CC"/>
    <w:rsid w:val="001948DA"/>
    <w:rsid w:val="001A1D6E"/>
    <w:rsid w:val="001A57C5"/>
    <w:rsid w:val="001B04F0"/>
    <w:rsid w:val="001B3ACA"/>
    <w:rsid w:val="001B4EE9"/>
    <w:rsid w:val="001B5CEB"/>
    <w:rsid w:val="001C0AFC"/>
    <w:rsid w:val="001C162B"/>
    <w:rsid w:val="001C44AF"/>
    <w:rsid w:val="001C5493"/>
    <w:rsid w:val="001C5ACF"/>
    <w:rsid w:val="001C7FAA"/>
    <w:rsid w:val="001D0E7F"/>
    <w:rsid w:val="001D293D"/>
    <w:rsid w:val="001D3382"/>
    <w:rsid w:val="001D52A7"/>
    <w:rsid w:val="001E290D"/>
    <w:rsid w:val="001E5752"/>
    <w:rsid w:val="001E6F9A"/>
    <w:rsid w:val="001E724D"/>
    <w:rsid w:val="001F1F5B"/>
    <w:rsid w:val="001F4460"/>
    <w:rsid w:val="00200C15"/>
    <w:rsid w:val="002026C7"/>
    <w:rsid w:val="002058E2"/>
    <w:rsid w:val="00205A5D"/>
    <w:rsid w:val="00210F9A"/>
    <w:rsid w:val="00214156"/>
    <w:rsid w:val="00214BA9"/>
    <w:rsid w:val="00221BF0"/>
    <w:rsid w:val="00225853"/>
    <w:rsid w:val="00227D43"/>
    <w:rsid w:val="002465A9"/>
    <w:rsid w:val="0025196E"/>
    <w:rsid w:val="00252E0C"/>
    <w:rsid w:val="00263A25"/>
    <w:rsid w:val="002664FE"/>
    <w:rsid w:val="002670FA"/>
    <w:rsid w:val="00281385"/>
    <w:rsid w:val="00285A39"/>
    <w:rsid w:val="002870A7"/>
    <w:rsid w:val="00290376"/>
    <w:rsid w:val="002915C9"/>
    <w:rsid w:val="002920BA"/>
    <w:rsid w:val="00294813"/>
    <w:rsid w:val="002A105E"/>
    <w:rsid w:val="002A156D"/>
    <w:rsid w:val="002A2334"/>
    <w:rsid w:val="002A402E"/>
    <w:rsid w:val="002A422B"/>
    <w:rsid w:val="002A4EAA"/>
    <w:rsid w:val="002A7515"/>
    <w:rsid w:val="002B17FC"/>
    <w:rsid w:val="002B5B91"/>
    <w:rsid w:val="002C2C4F"/>
    <w:rsid w:val="002C6411"/>
    <w:rsid w:val="002D3F86"/>
    <w:rsid w:val="002D6B47"/>
    <w:rsid w:val="002D7331"/>
    <w:rsid w:val="002E2523"/>
    <w:rsid w:val="002E38B1"/>
    <w:rsid w:val="002E6D6E"/>
    <w:rsid w:val="002F535E"/>
    <w:rsid w:val="002F74D8"/>
    <w:rsid w:val="00301426"/>
    <w:rsid w:val="00302525"/>
    <w:rsid w:val="00302B24"/>
    <w:rsid w:val="003054B9"/>
    <w:rsid w:val="00306DEF"/>
    <w:rsid w:val="00310872"/>
    <w:rsid w:val="00314C01"/>
    <w:rsid w:val="00315311"/>
    <w:rsid w:val="00316E9B"/>
    <w:rsid w:val="0032064E"/>
    <w:rsid w:val="00320E8E"/>
    <w:rsid w:val="003219D1"/>
    <w:rsid w:val="00322744"/>
    <w:rsid w:val="00323167"/>
    <w:rsid w:val="00323EC2"/>
    <w:rsid w:val="0032489D"/>
    <w:rsid w:val="00330675"/>
    <w:rsid w:val="00330714"/>
    <w:rsid w:val="00334F63"/>
    <w:rsid w:val="0034044A"/>
    <w:rsid w:val="00342067"/>
    <w:rsid w:val="00355490"/>
    <w:rsid w:val="0035771B"/>
    <w:rsid w:val="00357A06"/>
    <w:rsid w:val="00360009"/>
    <w:rsid w:val="0036459A"/>
    <w:rsid w:val="003646AA"/>
    <w:rsid w:val="003652AB"/>
    <w:rsid w:val="0037137A"/>
    <w:rsid w:val="0037218D"/>
    <w:rsid w:val="00376C12"/>
    <w:rsid w:val="00381856"/>
    <w:rsid w:val="00384845"/>
    <w:rsid w:val="00392A6A"/>
    <w:rsid w:val="0039306C"/>
    <w:rsid w:val="003939AB"/>
    <w:rsid w:val="0039412B"/>
    <w:rsid w:val="00394743"/>
    <w:rsid w:val="003A2FAC"/>
    <w:rsid w:val="003B57B2"/>
    <w:rsid w:val="003B75E7"/>
    <w:rsid w:val="003B7C4D"/>
    <w:rsid w:val="003C1C0A"/>
    <w:rsid w:val="003C7092"/>
    <w:rsid w:val="003D2C05"/>
    <w:rsid w:val="003D2E00"/>
    <w:rsid w:val="003E11DC"/>
    <w:rsid w:val="003F2C64"/>
    <w:rsid w:val="003F7A48"/>
    <w:rsid w:val="00401839"/>
    <w:rsid w:val="0040278C"/>
    <w:rsid w:val="00403CDE"/>
    <w:rsid w:val="00403E10"/>
    <w:rsid w:val="004070BB"/>
    <w:rsid w:val="00415037"/>
    <w:rsid w:val="0042042E"/>
    <w:rsid w:val="00426712"/>
    <w:rsid w:val="00431B0B"/>
    <w:rsid w:val="00433109"/>
    <w:rsid w:val="00434C48"/>
    <w:rsid w:val="00434E3E"/>
    <w:rsid w:val="00440A20"/>
    <w:rsid w:val="00440B21"/>
    <w:rsid w:val="00441B99"/>
    <w:rsid w:val="00444D37"/>
    <w:rsid w:val="00454FAA"/>
    <w:rsid w:val="00455A3E"/>
    <w:rsid w:val="0046203E"/>
    <w:rsid w:val="00465A21"/>
    <w:rsid w:val="00467F96"/>
    <w:rsid w:val="00470E2B"/>
    <w:rsid w:val="00471A5D"/>
    <w:rsid w:val="00471BCC"/>
    <w:rsid w:val="00474E06"/>
    <w:rsid w:val="00481A87"/>
    <w:rsid w:val="004843EC"/>
    <w:rsid w:val="0048605F"/>
    <w:rsid w:val="00490278"/>
    <w:rsid w:val="00493294"/>
    <w:rsid w:val="004A46BB"/>
    <w:rsid w:val="004A5072"/>
    <w:rsid w:val="004B0A44"/>
    <w:rsid w:val="004B103C"/>
    <w:rsid w:val="004B2A8F"/>
    <w:rsid w:val="004C31EE"/>
    <w:rsid w:val="004C409F"/>
    <w:rsid w:val="004C42DD"/>
    <w:rsid w:val="004C5CE7"/>
    <w:rsid w:val="004D048E"/>
    <w:rsid w:val="004D0F9B"/>
    <w:rsid w:val="004D2C2B"/>
    <w:rsid w:val="004D2FAA"/>
    <w:rsid w:val="004D5763"/>
    <w:rsid w:val="004D651E"/>
    <w:rsid w:val="004E43E3"/>
    <w:rsid w:val="004E5581"/>
    <w:rsid w:val="004E6CC7"/>
    <w:rsid w:val="004F1AB5"/>
    <w:rsid w:val="004F2F0B"/>
    <w:rsid w:val="004F40A0"/>
    <w:rsid w:val="004F7550"/>
    <w:rsid w:val="00500692"/>
    <w:rsid w:val="00501758"/>
    <w:rsid w:val="005048F6"/>
    <w:rsid w:val="00504BCC"/>
    <w:rsid w:val="00507327"/>
    <w:rsid w:val="005103D7"/>
    <w:rsid w:val="00517FDB"/>
    <w:rsid w:val="00524F98"/>
    <w:rsid w:val="00526E70"/>
    <w:rsid w:val="005336C0"/>
    <w:rsid w:val="0053472D"/>
    <w:rsid w:val="00540EB2"/>
    <w:rsid w:val="00543640"/>
    <w:rsid w:val="00543FDF"/>
    <w:rsid w:val="00550328"/>
    <w:rsid w:val="005528F3"/>
    <w:rsid w:val="0055297F"/>
    <w:rsid w:val="005533E5"/>
    <w:rsid w:val="005571F5"/>
    <w:rsid w:val="00570442"/>
    <w:rsid w:val="00573E05"/>
    <w:rsid w:val="00575BF8"/>
    <w:rsid w:val="00586943"/>
    <w:rsid w:val="005902DD"/>
    <w:rsid w:val="005943F2"/>
    <w:rsid w:val="005A3DF5"/>
    <w:rsid w:val="005A4D9A"/>
    <w:rsid w:val="005B1A2D"/>
    <w:rsid w:val="005B39AB"/>
    <w:rsid w:val="005B3F5F"/>
    <w:rsid w:val="005B4FE2"/>
    <w:rsid w:val="005B68BF"/>
    <w:rsid w:val="005B69DE"/>
    <w:rsid w:val="005B722E"/>
    <w:rsid w:val="005C10D9"/>
    <w:rsid w:val="005C62F3"/>
    <w:rsid w:val="005D0143"/>
    <w:rsid w:val="005D2CCD"/>
    <w:rsid w:val="005D6008"/>
    <w:rsid w:val="005D74BC"/>
    <w:rsid w:val="005D7AB8"/>
    <w:rsid w:val="005E6CDD"/>
    <w:rsid w:val="005F1B74"/>
    <w:rsid w:val="005F562B"/>
    <w:rsid w:val="005F5C4A"/>
    <w:rsid w:val="0060022B"/>
    <w:rsid w:val="006005E6"/>
    <w:rsid w:val="00607C91"/>
    <w:rsid w:val="006121F2"/>
    <w:rsid w:val="0061264C"/>
    <w:rsid w:val="006177F3"/>
    <w:rsid w:val="00617F7F"/>
    <w:rsid w:val="0062005B"/>
    <w:rsid w:val="00622E5F"/>
    <w:rsid w:val="00624805"/>
    <w:rsid w:val="00624D39"/>
    <w:rsid w:val="00635100"/>
    <w:rsid w:val="006352E5"/>
    <w:rsid w:val="00635B49"/>
    <w:rsid w:val="00642508"/>
    <w:rsid w:val="006453E2"/>
    <w:rsid w:val="00645503"/>
    <w:rsid w:val="006510A0"/>
    <w:rsid w:val="00654B9D"/>
    <w:rsid w:val="006550DD"/>
    <w:rsid w:val="0066106E"/>
    <w:rsid w:val="00663336"/>
    <w:rsid w:val="006648FA"/>
    <w:rsid w:val="00666617"/>
    <w:rsid w:val="006711E0"/>
    <w:rsid w:val="006820EF"/>
    <w:rsid w:val="00683A76"/>
    <w:rsid w:val="006848A7"/>
    <w:rsid w:val="00684EC6"/>
    <w:rsid w:val="0068714E"/>
    <w:rsid w:val="0068747C"/>
    <w:rsid w:val="00691588"/>
    <w:rsid w:val="006920B6"/>
    <w:rsid w:val="00693F13"/>
    <w:rsid w:val="00694980"/>
    <w:rsid w:val="006967C2"/>
    <w:rsid w:val="006A529F"/>
    <w:rsid w:val="006B02E0"/>
    <w:rsid w:val="006B2866"/>
    <w:rsid w:val="006B3591"/>
    <w:rsid w:val="006B51FE"/>
    <w:rsid w:val="006D1D3D"/>
    <w:rsid w:val="006D30E1"/>
    <w:rsid w:val="006D3ACD"/>
    <w:rsid w:val="006D3CA3"/>
    <w:rsid w:val="006D52E9"/>
    <w:rsid w:val="006E27FD"/>
    <w:rsid w:val="006E44A1"/>
    <w:rsid w:val="006F3A41"/>
    <w:rsid w:val="006F68F5"/>
    <w:rsid w:val="006F71C8"/>
    <w:rsid w:val="00700B02"/>
    <w:rsid w:val="00701F4B"/>
    <w:rsid w:val="00702282"/>
    <w:rsid w:val="007044B8"/>
    <w:rsid w:val="007061DD"/>
    <w:rsid w:val="00707F8C"/>
    <w:rsid w:val="00712C94"/>
    <w:rsid w:val="00716139"/>
    <w:rsid w:val="007257DA"/>
    <w:rsid w:val="00725A45"/>
    <w:rsid w:val="00726FA3"/>
    <w:rsid w:val="00731AE5"/>
    <w:rsid w:val="007361BE"/>
    <w:rsid w:val="007364D5"/>
    <w:rsid w:val="00736961"/>
    <w:rsid w:val="0074128F"/>
    <w:rsid w:val="0074265B"/>
    <w:rsid w:val="00742F96"/>
    <w:rsid w:val="00747546"/>
    <w:rsid w:val="00754A2E"/>
    <w:rsid w:val="00756819"/>
    <w:rsid w:val="00760AB4"/>
    <w:rsid w:val="00762578"/>
    <w:rsid w:val="007649FE"/>
    <w:rsid w:val="00765F73"/>
    <w:rsid w:val="00772791"/>
    <w:rsid w:val="00777B8C"/>
    <w:rsid w:val="00780181"/>
    <w:rsid w:val="00780CEF"/>
    <w:rsid w:val="00786577"/>
    <w:rsid w:val="0079073C"/>
    <w:rsid w:val="007924F8"/>
    <w:rsid w:val="00793F87"/>
    <w:rsid w:val="007A0217"/>
    <w:rsid w:val="007A03E7"/>
    <w:rsid w:val="007B08AA"/>
    <w:rsid w:val="007B23E4"/>
    <w:rsid w:val="007B33F9"/>
    <w:rsid w:val="007B4583"/>
    <w:rsid w:val="007B5EB5"/>
    <w:rsid w:val="007C0CAF"/>
    <w:rsid w:val="007C196E"/>
    <w:rsid w:val="007C2A65"/>
    <w:rsid w:val="007C355B"/>
    <w:rsid w:val="007C3769"/>
    <w:rsid w:val="007C4F1E"/>
    <w:rsid w:val="007C689B"/>
    <w:rsid w:val="007D347C"/>
    <w:rsid w:val="007D42F0"/>
    <w:rsid w:val="007D5CDE"/>
    <w:rsid w:val="007E320B"/>
    <w:rsid w:val="00805329"/>
    <w:rsid w:val="00811297"/>
    <w:rsid w:val="00812AC4"/>
    <w:rsid w:val="008222BF"/>
    <w:rsid w:val="00823DF1"/>
    <w:rsid w:val="00824477"/>
    <w:rsid w:val="00825116"/>
    <w:rsid w:val="00832CA1"/>
    <w:rsid w:val="00835234"/>
    <w:rsid w:val="0084049D"/>
    <w:rsid w:val="008441A1"/>
    <w:rsid w:val="0084515D"/>
    <w:rsid w:val="008455D3"/>
    <w:rsid w:val="00847029"/>
    <w:rsid w:val="00847164"/>
    <w:rsid w:val="00850FA4"/>
    <w:rsid w:val="008512C8"/>
    <w:rsid w:val="00851B3E"/>
    <w:rsid w:val="008555DC"/>
    <w:rsid w:val="00855A15"/>
    <w:rsid w:val="00855F30"/>
    <w:rsid w:val="00856331"/>
    <w:rsid w:val="00864919"/>
    <w:rsid w:val="008656BF"/>
    <w:rsid w:val="00871317"/>
    <w:rsid w:val="00871E0A"/>
    <w:rsid w:val="0087429D"/>
    <w:rsid w:val="0087452F"/>
    <w:rsid w:val="00875CBB"/>
    <w:rsid w:val="0088018D"/>
    <w:rsid w:val="00882E64"/>
    <w:rsid w:val="00891306"/>
    <w:rsid w:val="0089168C"/>
    <w:rsid w:val="008920B6"/>
    <w:rsid w:val="0089672F"/>
    <w:rsid w:val="008A339B"/>
    <w:rsid w:val="008A5131"/>
    <w:rsid w:val="008A5E7D"/>
    <w:rsid w:val="008B066B"/>
    <w:rsid w:val="008B2B8C"/>
    <w:rsid w:val="008B56DD"/>
    <w:rsid w:val="008B7B1A"/>
    <w:rsid w:val="008C346B"/>
    <w:rsid w:val="008C40E2"/>
    <w:rsid w:val="008C6637"/>
    <w:rsid w:val="008C7AF6"/>
    <w:rsid w:val="008D2428"/>
    <w:rsid w:val="008E1F08"/>
    <w:rsid w:val="008F16B4"/>
    <w:rsid w:val="008F1D99"/>
    <w:rsid w:val="008F22B2"/>
    <w:rsid w:val="008F2B26"/>
    <w:rsid w:val="008F65B2"/>
    <w:rsid w:val="00902CB0"/>
    <w:rsid w:val="009034F6"/>
    <w:rsid w:val="00903674"/>
    <w:rsid w:val="00904158"/>
    <w:rsid w:val="009102E9"/>
    <w:rsid w:val="009114CF"/>
    <w:rsid w:val="00913877"/>
    <w:rsid w:val="00913E80"/>
    <w:rsid w:val="00916B7C"/>
    <w:rsid w:val="00917081"/>
    <w:rsid w:val="009224C9"/>
    <w:rsid w:val="00922616"/>
    <w:rsid w:val="009234F2"/>
    <w:rsid w:val="0092541D"/>
    <w:rsid w:val="00926B07"/>
    <w:rsid w:val="00927B38"/>
    <w:rsid w:val="00930D6B"/>
    <w:rsid w:val="009335D2"/>
    <w:rsid w:val="0093744F"/>
    <w:rsid w:val="00940293"/>
    <w:rsid w:val="00940542"/>
    <w:rsid w:val="00945217"/>
    <w:rsid w:val="009476AD"/>
    <w:rsid w:val="00951842"/>
    <w:rsid w:val="009529E0"/>
    <w:rsid w:val="00955F24"/>
    <w:rsid w:val="00956B1D"/>
    <w:rsid w:val="00965857"/>
    <w:rsid w:val="00966319"/>
    <w:rsid w:val="00967DBF"/>
    <w:rsid w:val="0097151F"/>
    <w:rsid w:val="00972994"/>
    <w:rsid w:val="009740F8"/>
    <w:rsid w:val="00981915"/>
    <w:rsid w:val="00982D4A"/>
    <w:rsid w:val="00987F14"/>
    <w:rsid w:val="00991898"/>
    <w:rsid w:val="0099265F"/>
    <w:rsid w:val="00992B4E"/>
    <w:rsid w:val="00992C7C"/>
    <w:rsid w:val="00994F36"/>
    <w:rsid w:val="00995135"/>
    <w:rsid w:val="009A1520"/>
    <w:rsid w:val="009A1881"/>
    <w:rsid w:val="009A450A"/>
    <w:rsid w:val="009A7E41"/>
    <w:rsid w:val="009B2487"/>
    <w:rsid w:val="009B2F4D"/>
    <w:rsid w:val="009B394E"/>
    <w:rsid w:val="009B482E"/>
    <w:rsid w:val="009B6152"/>
    <w:rsid w:val="009B665B"/>
    <w:rsid w:val="009B7F87"/>
    <w:rsid w:val="009C0E03"/>
    <w:rsid w:val="009C4C90"/>
    <w:rsid w:val="009C534F"/>
    <w:rsid w:val="009C5A07"/>
    <w:rsid w:val="009D1081"/>
    <w:rsid w:val="009D1652"/>
    <w:rsid w:val="009D2C20"/>
    <w:rsid w:val="009D42FE"/>
    <w:rsid w:val="009D5D4A"/>
    <w:rsid w:val="009D5F4F"/>
    <w:rsid w:val="009D67C7"/>
    <w:rsid w:val="009E08EA"/>
    <w:rsid w:val="009F0433"/>
    <w:rsid w:val="009F2C5D"/>
    <w:rsid w:val="009F5DAD"/>
    <w:rsid w:val="00A0571D"/>
    <w:rsid w:val="00A05906"/>
    <w:rsid w:val="00A1338F"/>
    <w:rsid w:val="00A17F97"/>
    <w:rsid w:val="00A20A0D"/>
    <w:rsid w:val="00A22D08"/>
    <w:rsid w:val="00A25248"/>
    <w:rsid w:val="00A311F1"/>
    <w:rsid w:val="00A3233F"/>
    <w:rsid w:val="00A3293F"/>
    <w:rsid w:val="00A331DD"/>
    <w:rsid w:val="00A4179C"/>
    <w:rsid w:val="00A43A34"/>
    <w:rsid w:val="00A448DC"/>
    <w:rsid w:val="00A45123"/>
    <w:rsid w:val="00A45C34"/>
    <w:rsid w:val="00A46A53"/>
    <w:rsid w:val="00A47E10"/>
    <w:rsid w:val="00A501E0"/>
    <w:rsid w:val="00A5508B"/>
    <w:rsid w:val="00A57619"/>
    <w:rsid w:val="00A60A64"/>
    <w:rsid w:val="00A614A9"/>
    <w:rsid w:val="00A62145"/>
    <w:rsid w:val="00A628B0"/>
    <w:rsid w:val="00A654F9"/>
    <w:rsid w:val="00A6655E"/>
    <w:rsid w:val="00A67682"/>
    <w:rsid w:val="00A676A7"/>
    <w:rsid w:val="00A76789"/>
    <w:rsid w:val="00A76F8F"/>
    <w:rsid w:val="00A77B85"/>
    <w:rsid w:val="00A77E44"/>
    <w:rsid w:val="00A837EB"/>
    <w:rsid w:val="00A92B7A"/>
    <w:rsid w:val="00AA158C"/>
    <w:rsid w:val="00AA56E5"/>
    <w:rsid w:val="00AA5C9E"/>
    <w:rsid w:val="00AB0D6C"/>
    <w:rsid w:val="00AB33BD"/>
    <w:rsid w:val="00AB671C"/>
    <w:rsid w:val="00AB6FC4"/>
    <w:rsid w:val="00AC4B0F"/>
    <w:rsid w:val="00AD2399"/>
    <w:rsid w:val="00AD3378"/>
    <w:rsid w:val="00AE5DA6"/>
    <w:rsid w:val="00AE6E7D"/>
    <w:rsid w:val="00AF1E63"/>
    <w:rsid w:val="00AF4902"/>
    <w:rsid w:val="00B0211E"/>
    <w:rsid w:val="00B0232A"/>
    <w:rsid w:val="00B02B71"/>
    <w:rsid w:val="00B106EC"/>
    <w:rsid w:val="00B1179B"/>
    <w:rsid w:val="00B124D9"/>
    <w:rsid w:val="00B12AA8"/>
    <w:rsid w:val="00B14AB5"/>
    <w:rsid w:val="00B14B23"/>
    <w:rsid w:val="00B15D5D"/>
    <w:rsid w:val="00B200F9"/>
    <w:rsid w:val="00B20A8E"/>
    <w:rsid w:val="00B21708"/>
    <w:rsid w:val="00B2365E"/>
    <w:rsid w:val="00B308B6"/>
    <w:rsid w:val="00B346A1"/>
    <w:rsid w:val="00B37AB9"/>
    <w:rsid w:val="00B41FD5"/>
    <w:rsid w:val="00B47EBB"/>
    <w:rsid w:val="00B5253C"/>
    <w:rsid w:val="00B54810"/>
    <w:rsid w:val="00B5559D"/>
    <w:rsid w:val="00B62FC1"/>
    <w:rsid w:val="00B66C53"/>
    <w:rsid w:val="00B7069B"/>
    <w:rsid w:val="00B80E48"/>
    <w:rsid w:val="00B85833"/>
    <w:rsid w:val="00B858CC"/>
    <w:rsid w:val="00B8634E"/>
    <w:rsid w:val="00B87A7B"/>
    <w:rsid w:val="00B93C61"/>
    <w:rsid w:val="00B9600B"/>
    <w:rsid w:val="00BA1445"/>
    <w:rsid w:val="00BA61D7"/>
    <w:rsid w:val="00BA6B88"/>
    <w:rsid w:val="00BB2520"/>
    <w:rsid w:val="00BB3889"/>
    <w:rsid w:val="00BB4481"/>
    <w:rsid w:val="00BB69DE"/>
    <w:rsid w:val="00BC25C2"/>
    <w:rsid w:val="00BC285E"/>
    <w:rsid w:val="00BC3525"/>
    <w:rsid w:val="00BC3E0D"/>
    <w:rsid w:val="00BC75B2"/>
    <w:rsid w:val="00BD0C8A"/>
    <w:rsid w:val="00BD3CA2"/>
    <w:rsid w:val="00BD5193"/>
    <w:rsid w:val="00BD5366"/>
    <w:rsid w:val="00BE2654"/>
    <w:rsid w:val="00BE3EEA"/>
    <w:rsid w:val="00BE7C71"/>
    <w:rsid w:val="00BF1A42"/>
    <w:rsid w:val="00C01B71"/>
    <w:rsid w:val="00C0277A"/>
    <w:rsid w:val="00C12A0E"/>
    <w:rsid w:val="00C16726"/>
    <w:rsid w:val="00C22E0C"/>
    <w:rsid w:val="00C2644D"/>
    <w:rsid w:val="00C27837"/>
    <w:rsid w:val="00C27A1B"/>
    <w:rsid w:val="00C31F2D"/>
    <w:rsid w:val="00C35623"/>
    <w:rsid w:val="00C3784A"/>
    <w:rsid w:val="00C41BC8"/>
    <w:rsid w:val="00C4394F"/>
    <w:rsid w:val="00C443DF"/>
    <w:rsid w:val="00C44F9E"/>
    <w:rsid w:val="00C453F2"/>
    <w:rsid w:val="00C45941"/>
    <w:rsid w:val="00C4704C"/>
    <w:rsid w:val="00C4748D"/>
    <w:rsid w:val="00C532F0"/>
    <w:rsid w:val="00C536FA"/>
    <w:rsid w:val="00C5403B"/>
    <w:rsid w:val="00C56A17"/>
    <w:rsid w:val="00C60C7A"/>
    <w:rsid w:val="00C63B62"/>
    <w:rsid w:val="00C669AB"/>
    <w:rsid w:val="00C66C03"/>
    <w:rsid w:val="00C67293"/>
    <w:rsid w:val="00C73B44"/>
    <w:rsid w:val="00C73DB2"/>
    <w:rsid w:val="00C80467"/>
    <w:rsid w:val="00C80FA1"/>
    <w:rsid w:val="00C8425D"/>
    <w:rsid w:val="00C85389"/>
    <w:rsid w:val="00C93D91"/>
    <w:rsid w:val="00CA47CD"/>
    <w:rsid w:val="00CB00F2"/>
    <w:rsid w:val="00CB2269"/>
    <w:rsid w:val="00CB3018"/>
    <w:rsid w:val="00CB33CC"/>
    <w:rsid w:val="00CB40FF"/>
    <w:rsid w:val="00CB62C6"/>
    <w:rsid w:val="00CC16B0"/>
    <w:rsid w:val="00CC1C3B"/>
    <w:rsid w:val="00CC450A"/>
    <w:rsid w:val="00CC4513"/>
    <w:rsid w:val="00CC59D8"/>
    <w:rsid w:val="00CC7789"/>
    <w:rsid w:val="00CD77FD"/>
    <w:rsid w:val="00CE123A"/>
    <w:rsid w:val="00CE1354"/>
    <w:rsid w:val="00CE3EA2"/>
    <w:rsid w:val="00CE79C5"/>
    <w:rsid w:val="00CE7CA1"/>
    <w:rsid w:val="00CF21F2"/>
    <w:rsid w:val="00CF4E48"/>
    <w:rsid w:val="00CF54DE"/>
    <w:rsid w:val="00CF7EE5"/>
    <w:rsid w:val="00D045C7"/>
    <w:rsid w:val="00D07E13"/>
    <w:rsid w:val="00D10117"/>
    <w:rsid w:val="00D11E2A"/>
    <w:rsid w:val="00D14AD0"/>
    <w:rsid w:val="00D20DA2"/>
    <w:rsid w:val="00D23103"/>
    <w:rsid w:val="00D23BE9"/>
    <w:rsid w:val="00D26332"/>
    <w:rsid w:val="00D31E75"/>
    <w:rsid w:val="00D336E5"/>
    <w:rsid w:val="00D37503"/>
    <w:rsid w:val="00D37619"/>
    <w:rsid w:val="00D40406"/>
    <w:rsid w:val="00D41C2B"/>
    <w:rsid w:val="00D4208F"/>
    <w:rsid w:val="00D44219"/>
    <w:rsid w:val="00D4505C"/>
    <w:rsid w:val="00D4517C"/>
    <w:rsid w:val="00D45AC9"/>
    <w:rsid w:val="00D4747A"/>
    <w:rsid w:val="00D55878"/>
    <w:rsid w:val="00D564D0"/>
    <w:rsid w:val="00D57FF1"/>
    <w:rsid w:val="00D63D19"/>
    <w:rsid w:val="00D660A8"/>
    <w:rsid w:val="00D66AB1"/>
    <w:rsid w:val="00D67729"/>
    <w:rsid w:val="00D777C7"/>
    <w:rsid w:val="00D8163B"/>
    <w:rsid w:val="00D81B60"/>
    <w:rsid w:val="00D82CA1"/>
    <w:rsid w:val="00D85659"/>
    <w:rsid w:val="00D91CCA"/>
    <w:rsid w:val="00DA2D77"/>
    <w:rsid w:val="00DA3981"/>
    <w:rsid w:val="00DA3FCB"/>
    <w:rsid w:val="00DB2FC8"/>
    <w:rsid w:val="00DB3F79"/>
    <w:rsid w:val="00DB552D"/>
    <w:rsid w:val="00DC0AFE"/>
    <w:rsid w:val="00DC68AD"/>
    <w:rsid w:val="00DD4D59"/>
    <w:rsid w:val="00DE11C8"/>
    <w:rsid w:val="00DE1D2A"/>
    <w:rsid w:val="00DE677C"/>
    <w:rsid w:val="00DE67E2"/>
    <w:rsid w:val="00DE6ECD"/>
    <w:rsid w:val="00DF0177"/>
    <w:rsid w:val="00DF1923"/>
    <w:rsid w:val="00DF2965"/>
    <w:rsid w:val="00DF4173"/>
    <w:rsid w:val="00DF5C42"/>
    <w:rsid w:val="00DF608F"/>
    <w:rsid w:val="00DF698D"/>
    <w:rsid w:val="00DF6DD0"/>
    <w:rsid w:val="00E07B7B"/>
    <w:rsid w:val="00E131CD"/>
    <w:rsid w:val="00E13C58"/>
    <w:rsid w:val="00E13ECD"/>
    <w:rsid w:val="00E22722"/>
    <w:rsid w:val="00E22ED8"/>
    <w:rsid w:val="00E24A57"/>
    <w:rsid w:val="00E32183"/>
    <w:rsid w:val="00E325ED"/>
    <w:rsid w:val="00E3550F"/>
    <w:rsid w:val="00E428EF"/>
    <w:rsid w:val="00E46E43"/>
    <w:rsid w:val="00E47B31"/>
    <w:rsid w:val="00E51BC1"/>
    <w:rsid w:val="00E52EA3"/>
    <w:rsid w:val="00E568E8"/>
    <w:rsid w:val="00E570C1"/>
    <w:rsid w:val="00E57107"/>
    <w:rsid w:val="00E57B91"/>
    <w:rsid w:val="00E62773"/>
    <w:rsid w:val="00E655FD"/>
    <w:rsid w:val="00E67498"/>
    <w:rsid w:val="00E71D77"/>
    <w:rsid w:val="00E734E3"/>
    <w:rsid w:val="00E74D0A"/>
    <w:rsid w:val="00E75021"/>
    <w:rsid w:val="00E75892"/>
    <w:rsid w:val="00E81811"/>
    <w:rsid w:val="00E82C56"/>
    <w:rsid w:val="00E82FA6"/>
    <w:rsid w:val="00E8310E"/>
    <w:rsid w:val="00E831E7"/>
    <w:rsid w:val="00E906A3"/>
    <w:rsid w:val="00E93A00"/>
    <w:rsid w:val="00E94462"/>
    <w:rsid w:val="00E94C62"/>
    <w:rsid w:val="00E954D0"/>
    <w:rsid w:val="00E95856"/>
    <w:rsid w:val="00E974D7"/>
    <w:rsid w:val="00EA1344"/>
    <w:rsid w:val="00EA289B"/>
    <w:rsid w:val="00EB34A3"/>
    <w:rsid w:val="00EB540B"/>
    <w:rsid w:val="00EC07DB"/>
    <w:rsid w:val="00EC378D"/>
    <w:rsid w:val="00EC6824"/>
    <w:rsid w:val="00EC68FB"/>
    <w:rsid w:val="00EC7948"/>
    <w:rsid w:val="00ED37F6"/>
    <w:rsid w:val="00ED746A"/>
    <w:rsid w:val="00EE3F60"/>
    <w:rsid w:val="00EE5720"/>
    <w:rsid w:val="00EE6B9E"/>
    <w:rsid w:val="00EE7CBD"/>
    <w:rsid w:val="00EF1BAB"/>
    <w:rsid w:val="00EF1F52"/>
    <w:rsid w:val="00F00E16"/>
    <w:rsid w:val="00F01103"/>
    <w:rsid w:val="00F10314"/>
    <w:rsid w:val="00F11260"/>
    <w:rsid w:val="00F13548"/>
    <w:rsid w:val="00F1455C"/>
    <w:rsid w:val="00F14CD0"/>
    <w:rsid w:val="00F17733"/>
    <w:rsid w:val="00F30474"/>
    <w:rsid w:val="00F37A1E"/>
    <w:rsid w:val="00F471D9"/>
    <w:rsid w:val="00F50AA5"/>
    <w:rsid w:val="00F53B9A"/>
    <w:rsid w:val="00F544FE"/>
    <w:rsid w:val="00F55354"/>
    <w:rsid w:val="00F612CC"/>
    <w:rsid w:val="00F62B3F"/>
    <w:rsid w:val="00F6351E"/>
    <w:rsid w:val="00F63EED"/>
    <w:rsid w:val="00F649DF"/>
    <w:rsid w:val="00F64A46"/>
    <w:rsid w:val="00F64A99"/>
    <w:rsid w:val="00F6602E"/>
    <w:rsid w:val="00F734A5"/>
    <w:rsid w:val="00F741D9"/>
    <w:rsid w:val="00F7647E"/>
    <w:rsid w:val="00F76AAA"/>
    <w:rsid w:val="00F80526"/>
    <w:rsid w:val="00F81C2A"/>
    <w:rsid w:val="00F83476"/>
    <w:rsid w:val="00F906D6"/>
    <w:rsid w:val="00F9202A"/>
    <w:rsid w:val="00F931AD"/>
    <w:rsid w:val="00F94E97"/>
    <w:rsid w:val="00FA2518"/>
    <w:rsid w:val="00FA7CB6"/>
    <w:rsid w:val="00FB7303"/>
    <w:rsid w:val="00FB7658"/>
    <w:rsid w:val="00FC01EC"/>
    <w:rsid w:val="00FC1ECF"/>
    <w:rsid w:val="00FC234E"/>
    <w:rsid w:val="00FC25E5"/>
    <w:rsid w:val="00FC2E78"/>
    <w:rsid w:val="00FC384A"/>
    <w:rsid w:val="00FC5594"/>
    <w:rsid w:val="00FC648B"/>
    <w:rsid w:val="00FD06EA"/>
    <w:rsid w:val="00FE5095"/>
    <w:rsid w:val="00FE52E2"/>
    <w:rsid w:val="00FE6368"/>
    <w:rsid w:val="00FF0A62"/>
    <w:rsid w:val="00FF527C"/>
    <w:rsid w:val="00FF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A6302"/>
  <w15:docId w15:val="{A4E47E1C-6E59-4C90-A672-9DCA1A06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ind w:firstLine="23"/>
      <w:jc w:val="both"/>
    </w:pPr>
    <w:rPr>
      <w:color w:val="000000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ind w:firstLine="23"/>
      <w:jc w:val="both"/>
    </w:pPr>
    <w:rPr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</w:tblPr>
  </w:style>
  <w:style w:type="table" w:customStyle="1" w:styleId="afa">
    <w:basedOn w:val="TableNormal"/>
    <w:tblPr>
      <w:tblStyleRowBandSize w:val="1"/>
      <w:tblStyleColBandSize w:val="1"/>
    </w:tblPr>
  </w:style>
  <w:style w:type="table" w:customStyle="1" w:styleId="a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60" w:type="dxa"/>
        <w:left w:w="60" w:type="dxa"/>
        <w:bottom w:w="60" w:type="dxa"/>
        <w:right w:w="6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f0">
    <w:name w:val="List Paragraph"/>
    <w:basedOn w:val="a"/>
    <w:uiPriority w:val="34"/>
    <w:qFormat/>
    <w:rsid w:val="00294813"/>
    <w:pPr>
      <w:ind w:leftChars="200" w:left="480"/>
    </w:pPr>
  </w:style>
  <w:style w:type="character" w:customStyle="1" w:styleId="apple-converted-space">
    <w:name w:val="apple-converted-space"/>
    <w:basedOn w:val="a0"/>
    <w:rsid w:val="00DC68AD"/>
  </w:style>
  <w:style w:type="paragraph" w:styleId="aff1">
    <w:name w:val="Balloon Text"/>
    <w:basedOn w:val="a"/>
    <w:link w:val="aff2"/>
    <w:uiPriority w:val="99"/>
    <w:semiHidden/>
    <w:unhideWhenUsed/>
    <w:rsid w:val="005F1B74"/>
    <w:rPr>
      <w:rFonts w:ascii="Calibri Light" w:hAnsi="Calibri Light"/>
      <w:color w:val="auto"/>
      <w:sz w:val="18"/>
      <w:szCs w:val="18"/>
      <w:lang w:val="x-none" w:eastAsia="x-none"/>
    </w:rPr>
  </w:style>
  <w:style w:type="character" w:customStyle="1" w:styleId="aff2">
    <w:name w:val="註解方塊文字 字元"/>
    <w:link w:val="aff1"/>
    <w:uiPriority w:val="99"/>
    <w:semiHidden/>
    <w:rsid w:val="005F1B74"/>
    <w:rPr>
      <w:rFonts w:ascii="Calibri Light" w:eastAsia="新細明體" w:hAnsi="Calibri Light" w:cs="Times New Roman"/>
      <w:sz w:val="18"/>
      <w:szCs w:val="18"/>
    </w:rPr>
  </w:style>
  <w:style w:type="paragraph" w:styleId="aff3">
    <w:name w:val="header"/>
    <w:basedOn w:val="a"/>
    <w:link w:val="aff4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4">
    <w:name w:val="頁首 字元"/>
    <w:basedOn w:val="a0"/>
    <w:link w:val="aff3"/>
    <w:uiPriority w:val="99"/>
    <w:rsid w:val="003C7092"/>
  </w:style>
  <w:style w:type="paragraph" w:styleId="aff5">
    <w:name w:val="footer"/>
    <w:basedOn w:val="a"/>
    <w:link w:val="aff6"/>
    <w:uiPriority w:val="99"/>
    <w:unhideWhenUsed/>
    <w:rsid w:val="003C7092"/>
    <w:pPr>
      <w:tabs>
        <w:tab w:val="center" w:pos="4153"/>
        <w:tab w:val="right" w:pos="8306"/>
      </w:tabs>
      <w:snapToGrid w:val="0"/>
    </w:pPr>
  </w:style>
  <w:style w:type="character" w:customStyle="1" w:styleId="aff6">
    <w:name w:val="頁尾 字元"/>
    <w:basedOn w:val="a0"/>
    <w:link w:val="aff5"/>
    <w:uiPriority w:val="99"/>
    <w:rsid w:val="003C7092"/>
  </w:style>
  <w:style w:type="table" w:styleId="aff7">
    <w:name w:val="Table Grid"/>
    <w:basedOn w:val="a1"/>
    <w:uiPriority w:val="39"/>
    <w:rsid w:val="0006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No Spacing"/>
    <w:uiPriority w:val="1"/>
    <w:qFormat/>
    <w:rsid w:val="00B1179B"/>
    <w:pPr>
      <w:ind w:firstLine="23"/>
      <w:jc w:val="both"/>
    </w:pPr>
    <w:rPr>
      <w:color w:val="000000"/>
    </w:rPr>
  </w:style>
  <w:style w:type="paragraph" w:customStyle="1" w:styleId="Default">
    <w:name w:val="Default"/>
    <w:rsid w:val="0039306C"/>
    <w:pPr>
      <w:autoSpaceDE w:val="0"/>
      <w:autoSpaceDN w:val="0"/>
      <w:adjustRightInd w:val="0"/>
      <w:ind w:firstLine="23"/>
      <w:jc w:val="both"/>
    </w:pPr>
    <w:rPr>
      <w:rFonts w:ascii="標楷體" w:hAnsi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B5253C"/>
    <w:pPr>
      <w:spacing w:before="100" w:beforeAutospacing="1" w:after="100" w:afterAutospacing="1"/>
      <w:ind w:firstLine="0"/>
      <w:jc w:val="left"/>
    </w:pPr>
    <w:rPr>
      <w:rFonts w:ascii="新細明體" w:hAnsi="新細明體" w:cs="新細明體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560C1-B132-4E99-8AB3-08FDEB35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13</Pages>
  <Words>1174</Words>
  <Characters>6694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leard</dc:creator>
  <cp:lastModifiedBy>宜玲 鍾</cp:lastModifiedBy>
  <cp:revision>6</cp:revision>
  <cp:lastPrinted>2018-11-20T02:54:00Z</cp:lastPrinted>
  <dcterms:created xsi:type="dcterms:W3CDTF">2024-12-26T09:40:00Z</dcterms:created>
  <dcterms:modified xsi:type="dcterms:W3CDTF">2024-12-26T15:56:00Z</dcterms:modified>
</cp:coreProperties>
</file>