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D0" w:rsidRPr="00940BD8" w:rsidRDefault="00175CD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right="40" w:hanging="3"/>
        <w:jc w:val="center"/>
        <w:rPr>
          <w:rFonts w:ascii="標楷體" w:eastAsia="標楷體" w:hAnsi="標楷體" w:cs="PMingLiu"/>
          <w:color w:val="000000"/>
          <w:sz w:val="32"/>
          <w:szCs w:val="32"/>
          <w:u w:val="single"/>
        </w:rPr>
      </w:pPr>
      <w:r w:rsidRPr="00940BD8">
        <w:rPr>
          <w:rFonts w:ascii="標楷體" w:eastAsia="標楷體" w:hAnsi="標楷體" w:cs="PMingLiu"/>
          <w:b/>
          <w:color w:val="000000"/>
          <w:sz w:val="32"/>
          <w:szCs w:val="32"/>
        </w:rPr>
        <w:t>113</w:t>
      </w:r>
      <w:r w:rsidR="0080092F" w:rsidRPr="00940BD8">
        <w:rPr>
          <w:rFonts w:ascii="標楷體" w:eastAsia="標楷體" w:hAnsi="標楷體" w:cs="PMingLiu"/>
          <w:b/>
          <w:color w:val="000000"/>
          <w:sz w:val="32"/>
          <w:szCs w:val="32"/>
        </w:rPr>
        <w:t>學年《畢業生受獎名單</w:t>
      </w:r>
      <w:r w:rsidR="0080092F" w:rsidRPr="00940BD8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》</w:t>
      </w:r>
      <w:r w:rsidR="007A7078" w:rsidRPr="00940BD8">
        <w:rPr>
          <w:rFonts w:ascii="標楷體" w:eastAsia="標楷體" w:hAnsi="標楷體" w:cs="PMingLiu" w:hint="eastAsia"/>
          <w:b/>
          <w:color w:val="000000"/>
          <w:sz w:val="32"/>
          <w:szCs w:val="32"/>
          <w:u w:val="single"/>
        </w:rPr>
        <w:t>確</w:t>
      </w:r>
      <w:r w:rsidR="007A7078" w:rsidRPr="00940BD8">
        <w:rPr>
          <w:rFonts w:ascii="標楷體" w:eastAsia="標楷體" w:hAnsi="標楷體" w:cs="PMingLiu"/>
          <w:b/>
          <w:color w:val="000000"/>
          <w:sz w:val="32"/>
          <w:szCs w:val="32"/>
          <w:u w:val="single"/>
        </w:rPr>
        <w:t>認</w:t>
      </w:r>
      <w:r w:rsidR="006932A1" w:rsidRPr="00940BD8">
        <w:rPr>
          <w:rFonts w:ascii="標楷體" w:eastAsia="標楷體" w:hAnsi="標楷體" w:cs="PMingLiu"/>
          <w:b/>
          <w:sz w:val="32"/>
          <w:szCs w:val="32"/>
          <w:u w:val="single"/>
        </w:rPr>
        <w:t>版</w:t>
      </w: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222222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一、</w:t>
      </w:r>
      <w:r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>班級楷模獎（高中</w:t>
      </w:r>
      <w:r w:rsidR="005B0D3E"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6</w:t>
      </w:r>
      <w:r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名、國中</w:t>
      </w:r>
      <w:r w:rsidR="005B0D3E"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 7</w:t>
      </w:r>
      <w:r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名，共</w:t>
      </w:r>
      <w:r w:rsidR="000468F2"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1</w:t>
      </w:r>
      <w:r w:rsidR="000468F2" w:rsidRPr="00940BD8">
        <w:rPr>
          <w:rFonts w:ascii="標楷體" w:eastAsia="標楷體" w:hAnsi="標楷體" w:cs="標楷體" w:hint="eastAsia"/>
          <w:b/>
          <w:color w:val="222222"/>
          <w:sz w:val="28"/>
          <w:szCs w:val="28"/>
        </w:rPr>
        <w:t>3</w:t>
      </w:r>
      <w:r w:rsidRPr="00940BD8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 名）</w:t>
      </w:r>
      <w:r w:rsidR="002C46AE" w:rsidRPr="00940BD8">
        <w:rPr>
          <w:rFonts w:ascii="標楷體" w:eastAsia="標楷體" w:hAnsi="標楷體" w:cs="標楷體" w:hint="eastAsia"/>
          <w:b/>
          <w:color w:val="222222"/>
          <w:sz w:val="20"/>
        </w:rPr>
        <w:t>三</w:t>
      </w:r>
      <w:r w:rsidR="002C46AE" w:rsidRPr="00940BD8">
        <w:rPr>
          <w:rFonts w:ascii="標楷體" w:eastAsia="標楷體" w:hAnsi="標楷體" w:cs="標楷體"/>
          <w:b/>
          <w:color w:val="222222"/>
          <w:sz w:val="20"/>
        </w:rPr>
        <w:t>年有擔任模範生</w:t>
      </w:r>
    </w:p>
    <w:tbl>
      <w:tblPr>
        <w:tblStyle w:val="af0"/>
        <w:tblW w:w="85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40"/>
        <w:gridCol w:w="1410"/>
        <w:gridCol w:w="1418"/>
      </w:tblGrid>
      <w:tr w:rsidR="007E38F9" w:rsidRPr="00940BD8">
        <w:tc>
          <w:tcPr>
            <w:tcW w:w="1418" w:type="dxa"/>
            <w:vAlign w:val="center"/>
          </w:tcPr>
          <w:p w:rsidR="007E38F9" w:rsidRPr="00940BD8" w:rsidRDefault="002F14BC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353725331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</w:t>
            </w:r>
            <w:r w:rsidRPr="00940BD8">
              <w:rPr>
                <w:rFonts w:ascii="標楷體" w:eastAsia="標楷體" w:hAnsi="標楷體"/>
                <w:color w:val="000000"/>
                <w:kern w:val="0"/>
                <w:position w:val="0"/>
              </w:rPr>
              <w:t>8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呂育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</w:rPr>
              <w:t>疄</w:t>
            </w:r>
            <w:proofErr w:type="gramEnd"/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7E38F9" w:rsidP="007E3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國三智</w:t>
            </w:r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6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李</w:t>
            </w:r>
            <w:r w:rsidRPr="00940BD8">
              <w:rPr>
                <w:rFonts w:ascii="標楷體" w:eastAsia="標楷體" w:hAnsi="標楷體"/>
                <w:color w:val="000000"/>
              </w:rPr>
              <w:t>穎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</w:rPr>
              <w:t>叡</w:t>
            </w:r>
            <w:proofErr w:type="gramEnd"/>
          </w:p>
        </w:tc>
      </w:tr>
      <w:tr w:rsidR="007E38F9" w:rsidRPr="00940BD8">
        <w:trPr>
          <w:trHeight w:val="345"/>
        </w:trPr>
        <w:tc>
          <w:tcPr>
            <w:tcW w:w="1418" w:type="dxa"/>
            <w:vAlign w:val="center"/>
          </w:tcPr>
          <w:p w:rsidR="007E38F9" w:rsidRPr="00940BD8" w:rsidRDefault="002F14BC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318493508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12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D81E87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李宗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</w:rPr>
              <w:t>縢</w:t>
            </w:r>
            <w:proofErr w:type="gramEnd"/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2F14BC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82522157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國三</w:t>
                </w:r>
                <w:r w:rsidR="007E38F9" w:rsidRPr="00940BD8">
                  <w:rPr>
                    <w:rFonts w:ascii="標楷體" w:eastAsia="標楷體" w:hAnsi="標楷體" w:cs="Gungsuh" w:hint="eastAsia"/>
                    <w:szCs w:val="24"/>
                  </w:rPr>
                  <w:t>智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15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梁寓閎</w:t>
            </w:r>
          </w:p>
        </w:tc>
      </w:tr>
      <w:tr w:rsidR="007E38F9" w:rsidRPr="00940BD8">
        <w:tc>
          <w:tcPr>
            <w:tcW w:w="1418" w:type="dxa"/>
            <w:vAlign w:val="center"/>
          </w:tcPr>
          <w:p w:rsidR="007E38F9" w:rsidRPr="00940BD8" w:rsidRDefault="002F14BC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520831884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23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康皓</w:t>
            </w:r>
            <w:r w:rsidRPr="00940BD8">
              <w:rPr>
                <w:rFonts w:ascii="標楷體" w:eastAsia="標楷體" w:hAnsi="標楷體"/>
                <w:color w:val="000000"/>
              </w:rPr>
              <w:t>威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國三</w:t>
            </w:r>
            <w:r w:rsidR="00175CD1" w:rsidRPr="00940BD8">
              <w:rPr>
                <w:rFonts w:ascii="標楷體" w:eastAsia="標楷體" w:hAnsi="標楷體" w:hint="eastAsia"/>
                <w:color w:val="000000"/>
                <w:szCs w:val="24"/>
              </w:rPr>
              <w:t>智</w:t>
            </w:r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18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陳</w:t>
            </w:r>
            <w:r w:rsidRPr="00940BD8">
              <w:rPr>
                <w:rFonts w:ascii="標楷體" w:eastAsia="標楷體" w:hAnsi="標楷體"/>
                <w:color w:val="000000"/>
              </w:rPr>
              <w:t>建</w:t>
            </w:r>
            <w:r w:rsidRPr="00940BD8">
              <w:rPr>
                <w:rFonts w:ascii="標楷體" w:eastAsia="標楷體" w:hAnsi="標楷體" w:hint="eastAsia"/>
                <w:color w:val="000000"/>
              </w:rPr>
              <w:t>存</w:t>
            </w:r>
          </w:p>
        </w:tc>
      </w:tr>
      <w:tr w:rsidR="007E38F9" w:rsidRPr="00940BD8">
        <w:tc>
          <w:tcPr>
            <w:tcW w:w="1418" w:type="dxa"/>
            <w:vAlign w:val="center"/>
          </w:tcPr>
          <w:p w:rsidR="007E38F9" w:rsidRPr="00940BD8" w:rsidRDefault="002F14BC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44420099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高三</w:t>
                </w:r>
                <w:r w:rsidR="007E38F9" w:rsidRPr="00940BD8">
                  <w:rPr>
                    <w:rFonts w:ascii="標楷體" w:eastAsia="標楷體" w:hAnsi="標楷體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</w:t>
            </w:r>
            <w:r w:rsidRPr="00940BD8">
              <w:rPr>
                <w:rFonts w:ascii="標楷體" w:eastAsia="標楷體" w:hAnsi="標楷體"/>
                <w:color w:val="000000"/>
                <w:kern w:val="0"/>
                <w:position w:val="0"/>
              </w:rPr>
              <w:t>8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color w:val="000000"/>
              </w:rPr>
              <w:t>張展嘉</w:t>
            </w:r>
            <w:proofErr w:type="gramEnd"/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2F14BC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46407645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國三仁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李慕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</w:rPr>
              <w:t>烜</w:t>
            </w:r>
            <w:proofErr w:type="gramEnd"/>
          </w:p>
        </w:tc>
      </w:tr>
      <w:tr w:rsidR="007E38F9" w:rsidRPr="00940BD8">
        <w:tc>
          <w:tcPr>
            <w:tcW w:w="1418" w:type="dxa"/>
            <w:vAlign w:val="center"/>
          </w:tcPr>
          <w:p w:rsidR="007E38F9" w:rsidRPr="00940BD8" w:rsidRDefault="002F14BC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389385127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高三</w:t>
                </w:r>
                <w:r w:rsidR="007E38F9" w:rsidRPr="00940BD8">
                  <w:rPr>
                    <w:rFonts w:ascii="標楷體" w:eastAsia="標楷體" w:hAnsi="標楷體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19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color w:val="000000"/>
              </w:rPr>
              <w:t>張鼎為</w:t>
            </w:r>
            <w:proofErr w:type="gramEnd"/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2F14BC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016305541"/>
              </w:sdtPr>
              <w:sdtEndPr/>
              <w:sdtContent>
                <w:r w:rsidR="00175CD1" w:rsidRPr="00940BD8">
                  <w:rPr>
                    <w:rFonts w:ascii="標楷體" w:eastAsia="標楷體" w:hAnsi="標楷體" w:cs="新細明體" w:hint="eastAsia"/>
                    <w:szCs w:val="24"/>
                  </w:rPr>
                  <w:t>國三勇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12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林</w:t>
            </w:r>
            <w:r w:rsidRPr="00940BD8">
              <w:rPr>
                <w:rFonts w:ascii="標楷體" w:eastAsia="標楷體" w:hAnsi="標楷體"/>
                <w:color w:val="000000"/>
              </w:rPr>
              <w:t>峰瑋</w:t>
            </w:r>
          </w:p>
        </w:tc>
      </w:tr>
      <w:tr w:rsidR="007E38F9" w:rsidRPr="00940BD8">
        <w:trPr>
          <w:cantSplit/>
        </w:trPr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高三</w:t>
            </w:r>
            <w:r w:rsidRPr="00940BD8">
              <w:rPr>
                <w:rFonts w:ascii="標楷體" w:eastAsia="標楷體" w:hAnsi="標楷體"/>
                <w:szCs w:val="24"/>
              </w:rPr>
              <w:t>仁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</w:t>
            </w:r>
            <w:r w:rsidRPr="00940BD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黃澤</w:t>
            </w:r>
            <w:r w:rsidRPr="00940BD8">
              <w:rPr>
                <w:rFonts w:ascii="標楷體" w:eastAsia="標楷體" w:hAnsi="標楷體"/>
                <w:szCs w:val="24"/>
              </w:rPr>
              <w:t>郁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2F14BC" w:rsidP="007E3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123603510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國三</w:t>
                </w:r>
                <w:r w:rsidR="007E38F9" w:rsidRPr="00940BD8">
                  <w:rPr>
                    <w:rFonts w:ascii="標楷體" w:eastAsia="標楷體" w:hAnsi="標楷體" w:cs="Gungsuh" w:hint="eastAsia"/>
                    <w:szCs w:val="24"/>
                  </w:rPr>
                  <w:t>勇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22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陳</w:t>
            </w:r>
            <w:r w:rsidRPr="00940BD8">
              <w:rPr>
                <w:rFonts w:ascii="標楷體" w:eastAsia="標楷體" w:hAnsi="標楷體"/>
                <w:color w:val="000000"/>
              </w:rPr>
              <w:t>育</w:t>
            </w:r>
            <w:r w:rsidRPr="00940BD8">
              <w:rPr>
                <w:rFonts w:ascii="標楷體" w:eastAsia="標楷體" w:hAnsi="標楷體" w:hint="eastAsia"/>
                <w:color w:val="000000"/>
              </w:rPr>
              <w:t>琦</w:t>
            </w:r>
          </w:p>
        </w:tc>
      </w:tr>
      <w:tr w:rsidR="007E38F9" w:rsidRPr="00940BD8">
        <w:trPr>
          <w:cantSplit/>
        </w:trPr>
        <w:tc>
          <w:tcPr>
            <w:tcW w:w="1418" w:type="dxa"/>
            <w:vAlign w:val="center"/>
          </w:tcPr>
          <w:p w:rsidR="007E38F9" w:rsidRPr="00940BD8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8F9" w:rsidRPr="00940BD8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2F14BC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222591651"/>
              </w:sdtPr>
              <w:sdtEndPr/>
              <w:sdtContent>
                <w:r w:rsidR="007E38F9" w:rsidRPr="00940BD8">
                  <w:rPr>
                    <w:rFonts w:ascii="標楷體" w:eastAsia="標楷體" w:hAnsi="標楷體" w:cs="新細明體" w:hint="eastAsia"/>
                    <w:szCs w:val="24"/>
                  </w:rPr>
                  <w:t>國三</w:t>
                </w:r>
                <w:r w:rsidR="007E38F9" w:rsidRPr="00940BD8">
                  <w:rPr>
                    <w:rFonts w:ascii="標楷體" w:eastAsia="標楷體" w:hAnsi="標楷體" w:cs="Gungsuh" w:hint="eastAsia"/>
                    <w:szCs w:val="24"/>
                  </w:rPr>
                  <w:t>勇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Pr="00940BD8" w:rsidRDefault="00175CD1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 w:rsidRPr="00940BD8"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3</w:t>
            </w:r>
            <w:r w:rsidRPr="00940BD8">
              <w:rPr>
                <w:rFonts w:ascii="標楷體" w:eastAsia="標楷體" w:hAnsi="標楷體"/>
                <w:color w:val="000000"/>
                <w:kern w:val="0"/>
                <w:position w:val="0"/>
              </w:rPr>
              <w:t>1</w:t>
            </w:r>
          </w:p>
        </w:tc>
        <w:tc>
          <w:tcPr>
            <w:tcW w:w="1418" w:type="dxa"/>
            <w:vAlign w:val="center"/>
          </w:tcPr>
          <w:p w:rsidR="007E38F9" w:rsidRPr="00940BD8" w:rsidRDefault="00175CD1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40BD8">
              <w:rPr>
                <w:rFonts w:ascii="標楷體" w:eastAsia="標楷體" w:hAnsi="標楷體" w:hint="eastAsia"/>
                <w:color w:val="000000"/>
              </w:rPr>
              <w:t>雷以</w:t>
            </w:r>
            <w:r w:rsidRPr="00940BD8">
              <w:rPr>
                <w:rFonts w:ascii="標楷體" w:eastAsia="標楷體" w:hAnsi="標楷體"/>
                <w:color w:val="000000"/>
              </w:rPr>
              <w:t>安</w:t>
            </w:r>
          </w:p>
        </w:tc>
      </w:tr>
      <w:tr w:rsidR="007E38F9" w:rsidRPr="00940BD8">
        <w:trPr>
          <w:cantSplit/>
        </w:trPr>
        <w:tc>
          <w:tcPr>
            <w:tcW w:w="1418" w:type="dxa"/>
            <w:vAlign w:val="center"/>
          </w:tcPr>
          <w:p w:rsidR="007E38F9" w:rsidRPr="00940BD8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8F9" w:rsidRPr="00940BD8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Pr="00940BD8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Pr="00940BD8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E38F9" w:rsidRPr="00940BD8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</w:p>
        </w:tc>
        <w:tc>
          <w:tcPr>
            <w:tcW w:w="1418" w:type="dxa"/>
            <w:vAlign w:val="center"/>
          </w:tcPr>
          <w:p w:rsidR="007E38F9" w:rsidRPr="00940BD8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二、行政機關首長獎</w:t>
      </w: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proofErr w:type="gramStart"/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一</w:t>
      </w:r>
      <w:proofErr w:type="gramEnd"/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)學習卓越市長獎（每班1名，共5名）</w:t>
      </w:r>
    </w:p>
    <w:tbl>
      <w:tblPr>
        <w:tblStyle w:val="af1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rPr>
          <w:trHeight w:val="230"/>
        </w:trPr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499956053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游士</w:t>
            </w:r>
            <w:r w:rsidRPr="00940BD8">
              <w:rPr>
                <w:rFonts w:ascii="標楷體" w:eastAsia="標楷體" w:hAnsi="標楷體"/>
                <w:szCs w:val="24"/>
              </w:rPr>
              <w:t>寬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587690248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叡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266581077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846906218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張鼎為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542594938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李</w:t>
            </w:r>
            <w:r w:rsidRPr="00940BD8">
              <w:rPr>
                <w:rFonts w:ascii="標楷體" w:eastAsia="標楷體" w:hAnsi="標楷體"/>
                <w:szCs w:val="24"/>
              </w:rPr>
              <w:t>俊</w:t>
            </w:r>
            <w:r w:rsidRPr="00940BD8">
              <w:rPr>
                <w:rFonts w:ascii="標楷體" w:eastAsia="標楷體" w:hAnsi="標楷體" w:hint="eastAsia"/>
                <w:szCs w:val="24"/>
              </w:rPr>
              <w:t>霖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394507479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唐博威</w:t>
            </w:r>
            <w:proofErr w:type="gramEnd"/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28"/>
          <w:szCs w:val="28"/>
          <w:shd w:val="clear" w:color="auto" w:fill="FF9900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(二)</w:t>
      </w:r>
      <w:r w:rsidRPr="00940BD8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特殊展能市長獎（</w:t>
      </w:r>
      <w:r w:rsidRPr="00940BD8">
        <w:rPr>
          <w:rFonts w:ascii="標楷體" w:eastAsia="標楷體" w:hAnsi="標楷體" w:cs="標楷體"/>
          <w:b/>
          <w:sz w:val="28"/>
          <w:szCs w:val="28"/>
        </w:rPr>
        <w:t>高中1名</w:t>
      </w:r>
      <w:r w:rsidRPr="00940BD8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、國中1名，共2名）</w:t>
      </w:r>
      <w:r w:rsidR="00A03844" w:rsidRPr="00940BD8">
        <w:rPr>
          <w:rFonts w:ascii="標楷體" w:eastAsia="標楷體" w:hAnsi="標楷體" w:cs="標楷體" w:hint="eastAsia"/>
          <w:b/>
          <w:sz w:val="28"/>
          <w:szCs w:val="28"/>
          <w:shd w:val="clear" w:color="auto" w:fill="FF9900"/>
        </w:rPr>
        <w:t xml:space="preserve"> </w:t>
      </w:r>
    </w:p>
    <w:tbl>
      <w:tblPr>
        <w:tblStyle w:val="af2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 w:rsidTr="00782F94">
        <w:trPr>
          <w:trHeight w:val="412"/>
        </w:trPr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940BD8" w:rsidRDefault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李宗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縢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  <w:highlight w:val="yellow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國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="007A7078"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940BD8" w:rsidRDefault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  <w:highlight w:val="yellow"/>
              </w:rPr>
            </w:pPr>
            <w:r w:rsidRPr="00782F9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85" w:type="dxa"/>
            <w:vAlign w:val="center"/>
          </w:tcPr>
          <w:p w:rsidR="006D2AD0" w:rsidRPr="00940BD8" w:rsidRDefault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  <w:highlight w:val="yellow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梁寓閎</w:t>
            </w: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(三)議長獎（每班1名，共5名）</w:t>
      </w:r>
    </w:p>
    <w:tbl>
      <w:tblPr>
        <w:tblStyle w:val="af3"/>
        <w:tblW w:w="8310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0019085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吳岱優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536469876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385" w:type="dxa"/>
            <w:vAlign w:val="center"/>
          </w:tcPr>
          <w:p w:rsidR="006D2AD0" w:rsidRPr="00940BD8" w:rsidRDefault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陳建存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632635394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-1995167568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4</w:t>
            </w:r>
            <w:r w:rsidRPr="00940BD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鄭立宇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04703723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呂威樂</w:t>
            </w:r>
          </w:p>
        </w:tc>
      </w:tr>
      <w:tr w:rsidR="00CC126E" w:rsidRPr="00940BD8">
        <w:tc>
          <w:tcPr>
            <w:tcW w:w="1385" w:type="dxa"/>
            <w:vAlign w:val="center"/>
          </w:tcPr>
          <w:p w:rsidR="00CC126E" w:rsidRPr="00940BD8" w:rsidRDefault="00CC126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C126E" w:rsidRPr="00940BD8" w:rsidRDefault="00CC126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CC126E" w:rsidRPr="00940BD8" w:rsidRDefault="00CC126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CC126E" w:rsidRPr="00940BD8" w:rsidRDefault="002F14BC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1869683089"/>
              </w:sdtPr>
              <w:sdtEndPr/>
              <w:sdtContent>
                <w:r w:rsidR="00CC126E" w:rsidRPr="00940BD8">
                  <w:rPr>
                    <w:rFonts w:ascii="標楷體" w:eastAsia="標楷體" w:hAnsi="標楷體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101DBD" w:rsidRPr="00940BD8" w:rsidRDefault="008318EF" w:rsidP="00DA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385" w:type="dxa"/>
            <w:vAlign w:val="center"/>
          </w:tcPr>
          <w:p w:rsidR="00CC126E" w:rsidRPr="00940BD8" w:rsidRDefault="008318EF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陳</w:t>
            </w:r>
            <w:r w:rsidRPr="00940BD8">
              <w:rPr>
                <w:rFonts w:ascii="標楷體" w:eastAsia="標楷體" w:hAnsi="標楷體"/>
                <w:szCs w:val="24"/>
              </w:rPr>
              <w:t>育</w:t>
            </w:r>
            <w:r w:rsidRPr="00940BD8">
              <w:rPr>
                <w:rFonts w:ascii="標楷體" w:eastAsia="標楷體" w:hAnsi="標楷體" w:hint="eastAsia"/>
                <w:szCs w:val="24"/>
              </w:rPr>
              <w:t>琦</w:t>
            </w: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(四)局長獎（每班2名，共10名）</w:t>
      </w:r>
    </w:p>
    <w:tbl>
      <w:tblPr>
        <w:tblStyle w:val="af4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035384610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</w:t>
            </w:r>
            <w:r w:rsidRPr="00940BD8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張肇恩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122497654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310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385" w:type="dxa"/>
            <w:vAlign w:val="center"/>
          </w:tcPr>
          <w:p w:rsidR="006D2AD0" w:rsidRPr="00940BD8" w:rsidRDefault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趙亮銓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861010219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徐</w:t>
            </w:r>
            <w:r w:rsidRPr="00940BD8">
              <w:rPr>
                <w:rFonts w:ascii="標楷體" w:eastAsia="標楷體" w:hAnsi="標楷體"/>
                <w:szCs w:val="24"/>
              </w:rPr>
              <w:t>琮</w:t>
            </w:r>
            <w:r w:rsidRPr="00940BD8">
              <w:rPr>
                <w:rFonts w:ascii="標楷體" w:eastAsia="標楷體" w:hAnsi="標楷體" w:hint="eastAsia"/>
                <w:szCs w:val="24"/>
              </w:rPr>
              <w:t>茗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656498686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</w:t>
            </w:r>
            <w:r w:rsidRPr="00940BD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黃</w:t>
            </w:r>
            <w:r w:rsidRPr="00940BD8">
              <w:rPr>
                <w:rFonts w:ascii="標楷體" w:eastAsia="標楷體" w:hAnsi="標楷體"/>
                <w:szCs w:val="24"/>
              </w:rPr>
              <w:t>昱</w:t>
            </w: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403724788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1564131762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940BD8">
              <w:rPr>
                <w:rFonts w:ascii="標楷體" w:eastAsia="標楷體" w:hAnsi="標楷體" w:hint="eastAsia"/>
                <w:szCs w:val="24"/>
              </w:rPr>
              <w:t>鋅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581491266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陳忠浩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1332599850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797490722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鄭</w:t>
            </w: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940BD8">
              <w:rPr>
                <w:rFonts w:ascii="標楷體" w:eastAsia="標楷體" w:hAnsi="標楷體" w:hint="eastAsia"/>
                <w:szCs w:val="24"/>
              </w:rPr>
              <w:t>軒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378514950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</w:t>
            </w:r>
            <w:r w:rsidRPr="00940BD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黃泓鈞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663553063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雷以安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693732170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385" w:type="dxa"/>
            <w:vAlign w:val="center"/>
          </w:tcPr>
          <w:p w:rsidR="00CC126E" w:rsidRPr="00940BD8" w:rsidRDefault="008318EF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賴靖</w:t>
            </w:r>
            <w:r w:rsidRPr="00940BD8">
              <w:rPr>
                <w:rFonts w:ascii="標楷體" w:eastAsia="標楷體" w:hAnsi="標楷體"/>
                <w:szCs w:val="24"/>
              </w:rPr>
              <w:t>宇</w:t>
            </w:r>
            <w:proofErr w:type="gramEnd"/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三、校長獎（每班1名，共5名）</w:t>
      </w:r>
    </w:p>
    <w:tbl>
      <w:tblPr>
        <w:tblStyle w:val="af5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589855527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李</w:t>
            </w:r>
            <w:r w:rsidRPr="00940BD8">
              <w:rPr>
                <w:rFonts w:ascii="標楷體" w:eastAsia="標楷體" w:hAnsi="標楷體"/>
                <w:szCs w:val="24"/>
              </w:rPr>
              <w:t>宗</w:t>
            </w: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縢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625128892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85" w:type="dxa"/>
            <w:vAlign w:val="center"/>
          </w:tcPr>
          <w:p w:rsidR="006D2AD0" w:rsidRPr="00940BD8" w:rsidRDefault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林柏</w:t>
            </w:r>
            <w:proofErr w:type="gramStart"/>
            <w:r w:rsidRPr="00940BD8">
              <w:rPr>
                <w:rFonts w:ascii="標楷體" w:eastAsia="標楷體" w:hAnsi="標楷體"/>
                <w:szCs w:val="24"/>
              </w:rPr>
              <w:t>叡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721789166"/>
              </w:sdtPr>
              <w:sdtEndPr/>
              <w:sdtContent>
                <w:r w:rsidR="00AD3192" w:rsidRPr="00940BD8">
                  <w:rPr>
                    <w:rFonts w:ascii="標楷體" w:eastAsia="標楷體" w:hAnsi="標楷體" w:cs="Gungsuh"/>
                    <w:szCs w:val="24"/>
                  </w:rPr>
                  <w:t>高三</w:t>
                </w:r>
                <w:r w:rsidR="00AD3192" w:rsidRPr="00940BD8">
                  <w:rPr>
                    <w:rFonts w:ascii="標楷體" w:eastAsia="標楷體" w:hAnsi="標楷體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黃澤郁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874541801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陳仕軒</w:t>
            </w:r>
          </w:p>
        </w:tc>
      </w:tr>
      <w:tr w:rsidR="006D2AD0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210954688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85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林峰瑋</w:t>
            </w:r>
          </w:p>
        </w:tc>
      </w:tr>
    </w:tbl>
    <w:p w:rsidR="006D2AD0" w:rsidRPr="00940BD8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7A7078" w:rsidRPr="00940BD8" w:rsidRDefault="007A7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四、德行優良獎（每班2名，共10名）</w:t>
      </w:r>
    </w:p>
    <w:tbl>
      <w:tblPr>
        <w:tblStyle w:val="af6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378699630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A016EA" w:rsidRPr="00940BD8" w:rsidRDefault="00F31C0C" w:rsidP="00A0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</w:t>
            </w:r>
            <w:r w:rsidRPr="00940BD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高兆沅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1860507415"/>
              </w:sdtPr>
              <w:sdtEndPr/>
              <w:sdtContent>
                <w:r w:rsidR="006932A1" w:rsidRPr="00940BD8">
                  <w:rPr>
                    <w:rFonts w:ascii="標楷體" w:eastAsia="標楷體" w:hAnsi="標楷體" w:cs="Arial Unicode MS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6D2AD0" w:rsidRPr="00940BD8" w:rsidRDefault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Arial" w:hint="eastAsia"/>
                <w:szCs w:val="24"/>
              </w:rPr>
              <w:t>王恆</w:t>
            </w:r>
            <w:r w:rsidRPr="00940BD8">
              <w:rPr>
                <w:rFonts w:ascii="標楷體" w:eastAsia="標楷體" w:hAnsi="標楷體" w:cs="Arial"/>
                <w:szCs w:val="24"/>
              </w:rPr>
              <w:t>約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309372140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szCs w:val="24"/>
              </w:rPr>
              <w:t>吳岱優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  <w:r w:rsidRPr="00940BD8">
              <w:rPr>
                <w:rFonts w:ascii="標楷體" w:eastAsia="標楷體" w:hAnsi="標楷體" w:cs="MingLiu"/>
                <w:szCs w:val="24"/>
              </w:rPr>
              <w:t>國三智</w:t>
            </w:r>
          </w:p>
        </w:tc>
        <w:tc>
          <w:tcPr>
            <w:tcW w:w="1385" w:type="dxa"/>
            <w:vAlign w:val="center"/>
          </w:tcPr>
          <w:p w:rsidR="006D2AD0" w:rsidRPr="00940BD8" w:rsidRDefault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李昶慶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-1869982137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-966738793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3</w:t>
            </w:r>
            <w:r w:rsidRPr="00940BD8">
              <w:rPr>
                <w:rFonts w:ascii="標楷體" w:eastAsia="標楷體" w:hAnsi="標楷體" w:cs="PMingLiu"/>
                <w:szCs w:val="24"/>
              </w:rPr>
              <w:t>9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樓</w:t>
            </w:r>
            <w:r w:rsidRPr="00940BD8">
              <w:rPr>
                <w:rFonts w:ascii="標楷體" w:eastAsia="標楷體" w:hAnsi="標楷體" w:cs="PMingLiu"/>
                <w:szCs w:val="24"/>
              </w:rPr>
              <w:t>子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逸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李俊霖</w:t>
            </w: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738679861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1396014857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8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宥</w:t>
            </w:r>
            <w:proofErr w:type="gramEnd"/>
            <w:r w:rsidRPr="00940BD8">
              <w:rPr>
                <w:rFonts w:ascii="標楷體" w:eastAsia="標楷體" w:hAnsi="標楷體" w:cs="PMingLiu" w:hint="eastAsia"/>
                <w:szCs w:val="24"/>
              </w:rPr>
              <w:t>鋅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7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李慕</w:t>
            </w:r>
            <w:proofErr w:type="gramStart"/>
            <w:r w:rsidRPr="00940BD8">
              <w:rPr>
                <w:rFonts w:ascii="標楷體" w:eastAsia="標楷體" w:hAnsi="標楷體" w:cs="PMingLiu"/>
                <w:szCs w:val="24"/>
              </w:rPr>
              <w:t>烜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265605612"/>
              </w:sdtPr>
              <w:sdtEndPr/>
              <w:sdtContent>
                <w:r w:rsidR="006932A1" w:rsidRPr="00940BD8">
                  <w:rPr>
                    <w:rFonts w:ascii="標楷體" w:eastAsia="標楷體" w:hAnsi="標楷體" w:cs="Arial Unicode MS"/>
                    <w:szCs w:val="24"/>
                    <w:highlight w:val="white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26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陳楷鈞</w:t>
            </w:r>
            <w:proofErr w:type="gramEnd"/>
          </w:p>
        </w:tc>
      </w:tr>
      <w:tr w:rsidR="006D2AD0" w:rsidRPr="00940BD8">
        <w:trPr>
          <w:trHeight w:val="326"/>
        </w:trPr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1105417021"/>
              </w:sdtPr>
              <w:sdtEndPr/>
              <w:sdtContent>
                <w:r w:rsidR="006932A1" w:rsidRPr="00940BD8">
                  <w:rPr>
                    <w:rFonts w:ascii="標楷體" w:eastAsia="標楷體" w:hAnsi="標楷體" w:cs="Arial Unicode MS"/>
                    <w:szCs w:val="24"/>
                    <w:highlight w:val="white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33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蔡元中</w:t>
            </w:r>
          </w:p>
        </w:tc>
      </w:tr>
    </w:tbl>
    <w:p w:rsidR="007A7078" w:rsidRPr="00940BD8" w:rsidRDefault="007A7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28"/>
          <w:szCs w:val="28"/>
        </w:rPr>
      </w:pP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五、服務熱心獎</w:t>
      </w:r>
    </w:p>
    <w:p w:rsidR="007A7078" w:rsidRPr="00940BD8" w:rsidRDefault="007A7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 w:rsidRPr="00940BD8"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 w:rsidRPr="00940BD8">
        <w:rPr>
          <w:rFonts w:ascii="標楷體" w:eastAsia="標楷體" w:hAnsi="標楷體" w:cs="標楷體"/>
          <w:b/>
          <w:sz w:val="28"/>
          <w:szCs w:val="28"/>
        </w:rPr>
        <w:t>)學校服務熱心獎(共</w:t>
      </w:r>
      <w:r w:rsidR="007701E7" w:rsidRPr="00940BD8">
        <w:rPr>
          <w:rFonts w:ascii="標楷體" w:eastAsia="標楷體" w:hAnsi="標楷體" w:cs="標楷體"/>
          <w:b/>
          <w:sz w:val="28"/>
          <w:szCs w:val="28"/>
        </w:rPr>
        <w:t>9</w:t>
      </w:r>
      <w:r w:rsidRPr="00940BD8">
        <w:rPr>
          <w:rFonts w:ascii="標楷體" w:eastAsia="標楷體" w:hAnsi="標楷體" w:cs="標楷體"/>
          <w:b/>
          <w:sz w:val="28"/>
          <w:szCs w:val="28"/>
        </w:rPr>
        <w:t>人)</w:t>
      </w:r>
    </w:p>
    <w:tbl>
      <w:tblPr>
        <w:tblStyle w:val="af7"/>
        <w:tblW w:w="830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0"/>
        <w:gridCol w:w="1380"/>
      </w:tblGrid>
      <w:tr w:rsidR="007701E7" w:rsidRPr="00940BD8">
        <w:tc>
          <w:tcPr>
            <w:tcW w:w="1385" w:type="dxa"/>
            <w:vAlign w:val="center"/>
          </w:tcPr>
          <w:p w:rsidR="007701E7" w:rsidRPr="00940BD8" w:rsidRDefault="007701E7" w:rsidP="007701E7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Calibri"/>
                <w:kern w:val="0"/>
                <w:position w:val="0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28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Calibri"/>
                <w:kern w:val="0"/>
                <w:position w:val="0"/>
              </w:rPr>
            </w:pPr>
            <w:r w:rsidRPr="00940BD8">
              <w:rPr>
                <w:rFonts w:ascii="標楷體" w:eastAsia="標楷體" w:hAnsi="標楷體" w:cs="Calibri" w:hint="eastAsia"/>
              </w:rPr>
              <w:t>郭哲銓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國三智</w:t>
            </w:r>
          </w:p>
        </w:tc>
        <w:tc>
          <w:tcPr>
            <w:tcW w:w="1380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6</w:t>
            </w:r>
          </w:p>
        </w:tc>
        <w:tc>
          <w:tcPr>
            <w:tcW w:w="1380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李穎</w:t>
            </w:r>
            <w:proofErr w:type="gramStart"/>
            <w:r w:rsidRPr="00940BD8">
              <w:rPr>
                <w:rFonts w:ascii="標楷體" w:eastAsia="標楷體" w:hAnsi="標楷體" w:cs="Calibri" w:hint="eastAsia"/>
              </w:rPr>
              <w:t>叡</w:t>
            </w:r>
            <w:proofErr w:type="gramEnd"/>
          </w:p>
        </w:tc>
      </w:tr>
      <w:tr w:rsidR="007701E7" w:rsidRPr="00940BD8"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21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proofErr w:type="gramStart"/>
            <w:r w:rsidRPr="00940BD8">
              <w:rPr>
                <w:rFonts w:ascii="標楷體" w:eastAsia="標楷體" w:hAnsi="標楷體" w:cs="Calibri" w:hint="eastAsia"/>
              </w:rPr>
              <w:t>徐慎佑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國三仁</w:t>
            </w:r>
          </w:p>
        </w:tc>
        <w:tc>
          <w:tcPr>
            <w:tcW w:w="1380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380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李俊霖</w:t>
            </w:r>
          </w:p>
        </w:tc>
      </w:tr>
      <w:tr w:rsidR="007701E7" w:rsidRPr="00940BD8"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7701E7" w:rsidRPr="00940BD8" w:rsidRDefault="001751CF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3</w:t>
            </w:r>
            <w:r w:rsidRPr="00940BD8">
              <w:rPr>
                <w:rFonts w:ascii="標楷體" w:eastAsia="標楷體" w:hAnsi="標楷體" w:cs="Calibri"/>
              </w:rPr>
              <w:t>5</w:t>
            </w:r>
          </w:p>
        </w:tc>
        <w:tc>
          <w:tcPr>
            <w:tcW w:w="1385" w:type="dxa"/>
            <w:vAlign w:val="center"/>
          </w:tcPr>
          <w:p w:rsidR="007701E7" w:rsidRPr="00940BD8" w:rsidRDefault="001751CF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楊博宏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25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張期</w:t>
            </w:r>
            <w:proofErr w:type="gramStart"/>
            <w:r w:rsidRPr="00940BD8">
              <w:rPr>
                <w:rFonts w:ascii="標楷體" w:eastAsia="標楷體" w:hAnsi="標楷體" w:cs="Calibri" w:hint="eastAsia"/>
              </w:rPr>
              <w:t>凱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13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李</w:t>
            </w:r>
            <w:proofErr w:type="gramStart"/>
            <w:r w:rsidRPr="00940BD8">
              <w:rPr>
                <w:rFonts w:ascii="標楷體" w:eastAsia="標楷體" w:hAnsi="標楷體" w:cs="Calibri" w:hint="eastAsia"/>
              </w:rPr>
              <w:t>玠</w:t>
            </w:r>
            <w:proofErr w:type="gramEnd"/>
            <w:r w:rsidRPr="00940BD8">
              <w:rPr>
                <w:rFonts w:ascii="標楷體" w:eastAsia="標楷體" w:hAnsi="標楷體" w:cs="Calibri" w:hint="eastAsia"/>
              </w:rPr>
              <w:t>寬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26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張肇恩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32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游士寬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高三仁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42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鄭</w:t>
            </w:r>
            <w:proofErr w:type="gramStart"/>
            <w:r w:rsidRPr="00940BD8">
              <w:rPr>
                <w:rFonts w:ascii="標楷體" w:eastAsia="標楷體" w:hAnsi="標楷體" w:cs="Calibri" w:hint="eastAsia"/>
              </w:rPr>
              <w:t>宥</w:t>
            </w:r>
            <w:proofErr w:type="gramEnd"/>
            <w:r w:rsidRPr="00940BD8">
              <w:rPr>
                <w:rFonts w:ascii="標楷體" w:eastAsia="標楷體" w:hAnsi="標楷體" w:cs="Calibri" w:hint="eastAsia"/>
              </w:rPr>
              <w:t>軒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751CF" w:rsidRPr="00940BD8" w:rsidRDefault="001751CF" w:rsidP="001751CF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3810" w:rsidRPr="00940BD8">
        <w:tc>
          <w:tcPr>
            <w:tcW w:w="1385" w:type="dxa"/>
            <w:vAlign w:val="center"/>
          </w:tcPr>
          <w:p w:rsidR="001E3810" w:rsidRPr="00940BD8" w:rsidRDefault="001E3810" w:rsidP="001E3810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5" w:type="dxa"/>
            <w:vAlign w:val="center"/>
          </w:tcPr>
          <w:p w:rsidR="001E3810" w:rsidRPr="00940BD8" w:rsidRDefault="001E3810" w:rsidP="001E3810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5" w:type="dxa"/>
            <w:vAlign w:val="center"/>
          </w:tcPr>
          <w:p w:rsidR="001E3810" w:rsidRPr="00940BD8" w:rsidRDefault="001E3810" w:rsidP="001E3810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E3810" w:rsidRPr="00940BD8" w:rsidRDefault="001E3810" w:rsidP="001E3810">
            <w:pPr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E3810" w:rsidRPr="00940BD8" w:rsidRDefault="001E3810" w:rsidP="001E3810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E3810" w:rsidRPr="00940BD8" w:rsidRDefault="001E3810" w:rsidP="001E3810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(二)班級服務熱心獎(每班1人，共5人)</w:t>
      </w:r>
    </w:p>
    <w:tbl>
      <w:tblPr>
        <w:tblStyle w:val="af8"/>
        <w:tblW w:w="8310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165253734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</w:t>
            </w:r>
            <w:r w:rsidRPr="00940BD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蘇鈺晉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729342389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940BD8">
              <w:rPr>
                <w:rFonts w:ascii="標楷體" w:eastAsia="標楷體" w:hAnsi="標楷體" w:cs="Arial" w:hint="eastAsia"/>
                <w:szCs w:val="24"/>
              </w:rPr>
              <w:t>李</w:t>
            </w:r>
            <w:r w:rsidRPr="00940BD8">
              <w:rPr>
                <w:rFonts w:ascii="標楷體" w:eastAsia="標楷體" w:hAnsi="標楷體" w:cs="Arial"/>
                <w:szCs w:val="24"/>
              </w:rPr>
              <w:t>承</w:t>
            </w:r>
            <w:r w:rsidRPr="00940BD8">
              <w:rPr>
                <w:rFonts w:ascii="標楷體" w:eastAsia="標楷體" w:hAnsi="標楷體" w:cs="Arial" w:hint="eastAsia"/>
                <w:szCs w:val="24"/>
              </w:rPr>
              <w:t>勳</w:t>
            </w:r>
          </w:p>
        </w:tc>
      </w:tr>
      <w:tr w:rsidR="00AD3192" w:rsidRPr="00940BD8">
        <w:trPr>
          <w:trHeight w:val="326"/>
        </w:trPr>
        <w:tc>
          <w:tcPr>
            <w:tcW w:w="1385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1955085888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70"/>
                    <w:id w:val="-471365104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12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李齊恩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24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魏</w:t>
            </w:r>
            <w:r w:rsidRPr="00940BD8">
              <w:rPr>
                <w:rFonts w:ascii="標楷體" w:eastAsia="標楷體" w:hAnsi="標楷體" w:cs="PMingLiu"/>
                <w:szCs w:val="24"/>
              </w:rPr>
              <w:t>佑勳</w:t>
            </w:r>
            <w:proofErr w:type="gramEnd"/>
          </w:p>
        </w:tc>
      </w:tr>
      <w:tr w:rsidR="006D2AD0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國三勇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37</w:t>
            </w:r>
          </w:p>
        </w:tc>
        <w:tc>
          <w:tcPr>
            <w:tcW w:w="1385" w:type="dxa"/>
            <w:vAlign w:val="center"/>
          </w:tcPr>
          <w:p w:rsidR="006D2AD0" w:rsidRPr="00940BD8" w:rsidRDefault="00F3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盧語</w:t>
            </w:r>
            <w:r w:rsidRPr="00940BD8">
              <w:rPr>
                <w:rFonts w:ascii="標楷體" w:eastAsia="標楷體" w:hAnsi="標楷體" w:cs="PMingLiu"/>
                <w:szCs w:val="24"/>
              </w:rPr>
              <w:t>辰</w:t>
            </w:r>
          </w:p>
        </w:tc>
      </w:tr>
    </w:tbl>
    <w:p w:rsidR="006D2AD0" w:rsidRPr="00940BD8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D2AD0" w:rsidRPr="00940BD8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28"/>
          <w:szCs w:val="28"/>
        </w:rPr>
      </w:pP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  <w:shd w:val="clear" w:color="auto" w:fill="FF9900"/>
        </w:rPr>
      </w:pPr>
      <w:r w:rsidRPr="00940BD8">
        <w:rPr>
          <w:rFonts w:ascii="標楷體" w:eastAsia="標楷體" w:hAnsi="標楷體" w:cs="標楷體"/>
          <w:b/>
          <w:sz w:val="28"/>
          <w:szCs w:val="28"/>
        </w:rPr>
        <w:t>六、</w:t>
      </w:r>
      <w:r w:rsidRPr="00940BD8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學科競賽優良獎(</w:t>
      </w:r>
      <w:r w:rsidRPr="00940BD8">
        <w:rPr>
          <w:rFonts w:ascii="標楷體" w:eastAsia="標楷體" w:hAnsi="標楷體" w:cs="標楷體"/>
          <w:b/>
          <w:sz w:val="28"/>
          <w:szCs w:val="28"/>
        </w:rPr>
        <w:t xml:space="preserve">高中 </w:t>
      </w:r>
      <w:r w:rsidR="001751CF" w:rsidRPr="00940BD8">
        <w:rPr>
          <w:rFonts w:ascii="標楷體" w:eastAsia="標楷體" w:hAnsi="標楷體" w:cs="標楷體"/>
          <w:b/>
          <w:sz w:val="28"/>
          <w:szCs w:val="28"/>
        </w:rPr>
        <w:t>5</w:t>
      </w:r>
      <w:r w:rsidRPr="00940BD8">
        <w:rPr>
          <w:rFonts w:ascii="標楷體" w:eastAsia="標楷體" w:hAnsi="標楷體" w:cs="標楷體"/>
          <w:b/>
          <w:sz w:val="28"/>
          <w:szCs w:val="28"/>
        </w:rPr>
        <w:t xml:space="preserve">  人</w:t>
      </w:r>
      <w:r w:rsidRPr="00940BD8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 xml:space="preserve">；國中 </w:t>
      </w:r>
      <w:r w:rsidR="001751CF" w:rsidRPr="00940BD8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 xml:space="preserve">1 </w:t>
      </w:r>
      <w:r w:rsidRPr="00940BD8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人)</w:t>
      </w:r>
      <w:r w:rsidR="001751CF" w:rsidRPr="00940BD8">
        <w:rPr>
          <w:rFonts w:ascii="標楷體" w:eastAsia="標楷體" w:hAnsi="標楷體" w:cs="標楷體" w:hint="eastAsia"/>
          <w:b/>
          <w:sz w:val="28"/>
          <w:szCs w:val="28"/>
          <w:shd w:val="clear" w:color="auto" w:fill="FF9900"/>
        </w:rPr>
        <w:t>共6位</w:t>
      </w:r>
    </w:p>
    <w:tbl>
      <w:tblPr>
        <w:tblStyle w:val="af9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940BD8">
        <w:tc>
          <w:tcPr>
            <w:tcW w:w="1385" w:type="dxa"/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三智</w:t>
            </w:r>
          </w:p>
        </w:tc>
        <w:tc>
          <w:tcPr>
            <w:tcW w:w="1385" w:type="dxa"/>
            <w:vAlign w:val="center"/>
          </w:tcPr>
          <w:p w:rsidR="006D2AD0" w:rsidRPr="00940BD8" w:rsidRDefault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20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MingLiu"/>
                <w:szCs w:val="24"/>
              </w:rPr>
            </w:pPr>
            <w:r w:rsidRPr="00940BD8">
              <w:rPr>
                <w:rFonts w:ascii="標楷體" w:eastAsia="標楷體" w:hAnsi="標楷體" w:cs="MingLiu" w:hint="eastAsia"/>
                <w:szCs w:val="24"/>
              </w:rPr>
              <w:t>徐琮茗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國三智</w:t>
            </w:r>
          </w:p>
        </w:tc>
        <w:tc>
          <w:tcPr>
            <w:tcW w:w="1385" w:type="dxa"/>
            <w:vAlign w:val="center"/>
          </w:tcPr>
          <w:p w:rsidR="006D2AD0" w:rsidRPr="00940BD8" w:rsidRDefault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叡</w:t>
            </w:r>
            <w:proofErr w:type="gramEnd"/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940BD8" w:rsidRDefault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張</w:t>
            </w:r>
            <w:r w:rsidRPr="00940BD8">
              <w:rPr>
                <w:rFonts w:ascii="標楷體" w:eastAsia="標楷體" w:hAnsi="標楷體" w:cs="PMingLiu"/>
                <w:szCs w:val="24"/>
              </w:rPr>
              <w:t>肇恩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D3192" w:rsidRPr="00940BD8">
        <w:tc>
          <w:tcPr>
            <w:tcW w:w="1385" w:type="dxa"/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三智</w:t>
            </w:r>
          </w:p>
        </w:tc>
        <w:tc>
          <w:tcPr>
            <w:tcW w:w="1385" w:type="dxa"/>
            <w:vAlign w:val="center"/>
          </w:tcPr>
          <w:p w:rsidR="006D2AD0" w:rsidRPr="00940BD8" w:rsidRDefault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1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吳岱</w:t>
            </w:r>
            <w:r w:rsidRPr="00940BD8">
              <w:rPr>
                <w:rFonts w:ascii="標楷體" w:eastAsia="標楷體" w:hAnsi="標楷體" w:cs="PMingLiu"/>
                <w:szCs w:val="24"/>
              </w:rPr>
              <w:t>優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高三</w:t>
            </w:r>
            <w:r w:rsidRPr="00940BD8">
              <w:rPr>
                <w:rFonts w:ascii="標楷體" w:eastAsia="標楷體" w:hAnsi="標楷體" w:cs="PMingLiu"/>
                <w:color w:val="000000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1751CF" w:rsidRPr="00940BD8" w:rsidRDefault="00F3097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38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MingLiu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MingLiu" w:hint="eastAsia"/>
                <w:color w:val="000000"/>
                <w:szCs w:val="24"/>
              </w:rPr>
              <w:t>盧家為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三仁</w:t>
            </w:r>
          </w:p>
        </w:tc>
        <w:tc>
          <w:tcPr>
            <w:tcW w:w="1385" w:type="dxa"/>
            <w:vAlign w:val="center"/>
          </w:tcPr>
          <w:p w:rsidR="001751CF" w:rsidRPr="00940BD8" w:rsidRDefault="00F3097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27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陳</w:t>
            </w:r>
            <w:r w:rsidRPr="00940BD8">
              <w:rPr>
                <w:rFonts w:ascii="標楷體" w:eastAsia="標楷體" w:hAnsi="標楷體" w:cs="PMingLiu"/>
                <w:szCs w:val="24"/>
              </w:rPr>
              <w:t>品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威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37608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6D2AD0" w:rsidRPr="00940BD8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0"/>
        </w:rPr>
      </w:pPr>
    </w:p>
    <w:p w:rsidR="006D2AD0" w:rsidRPr="00940BD8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shd w:val="clear" w:color="auto" w:fill="FF9900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七、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才藝競賽優良獎(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高中</w:t>
      </w:r>
      <w:r w:rsidR="001751CF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位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，國中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共 </w:t>
      </w:r>
      <w:r w:rsidR="001D524B"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0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 位)</w:t>
      </w:r>
      <w:r w:rsidR="00E72530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共</w:t>
      </w:r>
      <w:r w:rsidR="001751CF"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2</w:t>
      </w:r>
      <w:r w:rsidR="00E72530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位</w:t>
      </w:r>
    </w:p>
    <w:p w:rsidR="006D2AD0" w:rsidRPr="00940BD8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a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color w:val="000000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仁</w:t>
            </w:r>
          </w:p>
        </w:tc>
        <w:tc>
          <w:tcPr>
            <w:tcW w:w="1385" w:type="dxa"/>
            <w:vAlign w:val="center"/>
          </w:tcPr>
          <w:p w:rsidR="001751CF" w:rsidRPr="00940BD8" w:rsidRDefault="00F3097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36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熊</w:t>
            </w:r>
            <w:r w:rsidRPr="00940BD8">
              <w:rPr>
                <w:rFonts w:ascii="標楷體" w:eastAsia="標楷體" w:hAnsi="標楷體" w:cs="PMingLiu"/>
                <w:color w:val="000000"/>
                <w:szCs w:val="24"/>
              </w:rPr>
              <w:t>品</w:t>
            </w: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端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color w:val="000000"/>
                <w:szCs w:val="24"/>
              </w:rPr>
              <w:t>國三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無</w:t>
            </w:r>
          </w:p>
        </w:tc>
        <w:tc>
          <w:tcPr>
            <w:tcW w:w="1385" w:type="dxa"/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</w:tr>
      <w:tr w:rsidR="001751CF" w:rsidRPr="00940BD8">
        <w:tc>
          <w:tcPr>
            <w:tcW w:w="1385" w:type="dxa"/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color w:val="000000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1751CF" w:rsidRPr="00940BD8" w:rsidRDefault="00F3097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27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color w:val="000000"/>
                <w:szCs w:val="24"/>
              </w:rPr>
              <w:t>莊聖中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1751CF" w:rsidRPr="00940BD8" w:rsidRDefault="001751CF" w:rsidP="0017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D2AD0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1E3810" w:rsidRPr="00940BD8" w:rsidRDefault="001E3810" w:rsidP="007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shd w:val="clear" w:color="auto" w:fill="FF9900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八、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體育傑出優良獎(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高中</w:t>
      </w:r>
      <w:r w:rsidR="00B22451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9</w:t>
      </w:r>
      <w:r w:rsidR="00A03844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位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，國中</w:t>
      </w:r>
      <w:r w:rsidR="00A03844"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</w:t>
      </w:r>
      <w:r w:rsidR="001D524B"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3</w:t>
      </w:r>
      <w:r w:rsidR="00E345BA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 xml:space="preserve"> 位，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共 </w:t>
      </w:r>
      <w:r w:rsidR="00A03844"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</w:t>
      </w:r>
      <w:r w:rsidR="00B22451"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12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位)</w:t>
      </w:r>
    </w:p>
    <w:tbl>
      <w:tblPr>
        <w:tblStyle w:val="afb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高三智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9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巫</w:t>
            </w:r>
            <w:proofErr w:type="gramEnd"/>
            <w:r w:rsidRPr="00940BD8">
              <w:rPr>
                <w:rFonts w:ascii="標楷體" w:eastAsia="標楷體" w:hAnsi="標楷體" w:cs="PMingLiu" w:hint="eastAsia"/>
                <w:szCs w:val="24"/>
              </w:rPr>
              <w:t>鎧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丞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12</w:t>
            </w:r>
          </w:p>
        </w:tc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童楷綸</w:t>
            </w:r>
            <w:proofErr w:type="gramEnd"/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高三智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11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</w:t>
            </w:r>
            <w:r w:rsidRPr="00940BD8">
              <w:rPr>
                <w:rFonts w:ascii="標楷體" w:eastAsia="標楷體" w:hAnsi="標楷體" w:cs="PMingLiu"/>
                <w:szCs w:val="24"/>
              </w:rPr>
              <w:t>宏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昱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國</w:t>
            </w:r>
            <w:r w:rsidRPr="00940BD8">
              <w:rPr>
                <w:rFonts w:ascii="標楷體" w:eastAsia="標楷體" w:hAnsi="標楷體" w:cs="標楷體"/>
                <w:szCs w:val="24"/>
              </w:rPr>
              <w:t>三</w:t>
            </w:r>
            <w:r w:rsidRPr="00940BD8">
              <w:rPr>
                <w:rFonts w:ascii="標楷體" w:eastAsia="標楷體" w:hAnsi="標楷體" w:cs="標楷體" w:hint="eastAsia"/>
                <w:szCs w:val="24"/>
              </w:rPr>
              <w:t>勇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</w:t>
            </w: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林哲宇</w:t>
            </w: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李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玠</w:t>
            </w:r>
            <w:proofErr w:type="gramEnd"/>
            <w:r w:rsidRPr="00940BD8">
              <w:rPr>
                <w:rFonts w:ascii="標楷體" w:eastAsia="標楷體" w:hAnsi="標楷體" w:cs="PMingLiu"/>
                <w:szCs w:val="24"/>
              </w:rPr>
              <w:t>寬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國</w:t>
            </w:r>
            <w:r w:rsidRPr="00940BD8">
              <w:rPr>
                <w:rFonts w:ascii="標楷體" w:eastAsia="標楷體" w:hAnsi="標楷體" w:cs="標楷體"/>
                <w:szCs w:val="24"/>
              </w:rPr>
              <w:t>三</w:t>
            </w:r>
            <w:r w:rsidRPr="00940BD8">
              <w:rPr>
                <w:rFonts w:ascii="標楷體" w:eastAsia="標楷體" w:hAnsi="標楷體" w:cs="標楷體" w:hint="eastAsia"/>
                <w:szCs w:val="24"/>
              </w:rPr>
              <w:t>仁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李冠</w:t>
            </w:r>
            <w:r w:rsidRPr="00940BD8">
              <w:rPr>
                <w:rFonts w:ascii="標楷體" w:eastAsia="標楷體" w:hAnsi="標楷體" w:cs="標楷體"/>
                <w:szCs w:val="24"/>
              </w:rPr>
              <w:t>翰</w:t>
            </w: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蘇祐</w:t>
            </w:r>
            <w:r w:rsidRPr="00940BD8">
              <w:rPr>
                <w:rFonts w:ascii="標楷體" w:eastAsia="標楷體" w:hAnsi="標楷體" w:cs="PMingLiu"/>
                <w:szCs w:val="24"/>
              </w:rPr>
              <w:t>生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33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辜翰</w:t>
            </w:r>
            <w:r w:rsidRPr="00940BD8">
              <w:rPr>
                <w:rFonts w:ascii="標楷體" w:eastAsia="標楷體" w:hAnsi="標楷體" w:cs="PMingLiu"/>
                <w:szCs w:val="24"/>
              </w:rPr>
              <w:t>霖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高三智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25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張期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凱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24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張丞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鋐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PMingLiu"/>
                <w:szCs w:val="24"/>
              </w:rPr>
              <w:t>三智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吳岱優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7078" w:rsidRPr="00940BD8">
        <w:tc>
          <w:tcPr>
            <w:tcW w:w="1385" w:type="dxa"/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高三</w:t>
            </w:r>
            <w:r w:rsidRPr="00940BD8">
              <w:rPr>
                <w:rFonts w:ascii="標楷體" w:eastAsia="標楷體" w:hAnsi="標楷體" w:cs="PMingLiu"/>
                <w:szCs w:val="24"/>
              </w:rPr>
              <w:t>仁</w:t>
            </w:r>
          </w:p>
        </w:tc>
        <w:tc>
          <w:tcPr>
            <w:tcW w:w="1385" w:type="dxa"/>
            <w:vAlign w:val="center"/>
          </w:tcPr>
          <w:p w:rsidR="007A7078" w:rsidRPr="00940BD8" w:rsidRDefault="00F3097F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25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陳</w:t>
            </w:r>
            <w:r w:rsidRPr="00940BD8">
              <w:rPr>
                <w:rFonts w:ascii="標楷體" w:eastAsia="標楷體" w:hAnsi="標楷體" w:cs="PMingLiu"/>
                <w:szCs w:val="24"/>
              </w:rPr>
              <w:t>玟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成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7A7078" w:rsidRPr="00940BD8" w:rsidRDefault="007A7078" w:rsidP="007A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 xml:space="preserve">九、各科成績優良獎(高中7人、國中5人，共  </w:t>
      </w:r>
      <w:r w:rsidRPr="00940BD8">
        <w:rPr>
          <w:rFonts w:ascii="標楷體" w:eastAsia="標楷體" w:hAnsi="標楷體" w:cs="標楷體"/>
          <w:b/>
          <w:sz w:val="28"/>
          <w:szCs w:val="28"/>
        </w:rPr>
        <w:t>12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人)</w:t>
      </w:r>
    </w:p>
    <w:tbl>
      <w:tblPr>
        <w:tblStyle w:val="afc"/>
        <w:tblW w:w="9032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851"/>
        <w:gridCol w:w="1191"/>
        <w:gridCol w:w="1269"/>
        <w:gridCol w:w="1228"/>
        <w:gridCol w:w="851"/>
        <w:gridCol w:w="1228"/>
        <w:gridCol w:w="1222"/>
      </w:tblGrid>
      <w:tr w:rsidR="006D2AD0" w:rsidRPr="00940BD8">
        <w:tc>
          <w:tcPr>
            <w:tcW w:w="1192" w:type="dxa"/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441727980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6D2AD0" w:rsidRPr="00940BD8" w:rsidRDefault="008318EF" w:rsidP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吳岱優</w:t>
            </w:r>
            <w:proofErr w:type="gramEnd"/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2121677622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國文科成績優良獎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6D2AD0" w:rsidRPr="00940BD8" w:rsidRDefault="002F14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777320557"/>
              </w:sdtPr>
              <w:sdtEndPr/>
              <w:sdtContent>
                <w:r w:rsidR="004422B3" w:rsidRPr="00940BD8">
                  <w:rPr>
                    <w:rFonts w:ascii="標楷體" w:eastAsia="標楷體" w:hAnsi="標楷體" w:cs="Gungsuh"/>
                    <w:szCs w:val="24"/>
                  </w:rPr>
                  <w:t>國三</w:t>
                </w:r>
                <w:r w:rsidR="008318EF" w:rsidRPr="00940BD8">
                  <w:rPr>
                    <w:rFonts w:ascii="標楷體" w:eastAsia="標楷體" w:hAnsi="標楷體" w:cs="Gungsuh" w:hint="eastAsia"/>
                    <w:szCs w:val="24"/>
                  </w:rPr>
                  <w:t>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6D2AD0" w:rsidRPr="00940BD8" w:rsidRDefault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6D2AD0" w:rsidRPr="00940BD8" w:rsidRDefault="008318EF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1222" w:type="dxa"/>
            <w:vAlign w:val="center"/>
          </w:tcPr>
          <w:p w:rsidR="006D2AD0" w:rsidRPr="00940BD8" w:rsidRDefault="002F1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-275799643"/>
              </w:sdtPr>
              <w:sdtEndPr/>
              <w:sdtContent>
                <w:r w:rsidR="006932A1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語文科成績優良獎</w:t>
                </w:r>
              </w:sdtContent>
            </w:sdt>
          </w:p>
        </w:tc>
      </w:tr>
      <w:tr w:rsidR="008318EF" w:rsidRPr="00940BD8">
        <w:tc>
          <w:tcPr>
            <w:tcW w:w="1192" w:type="dxa"/>
            <w:vAlign w:val="center"/>
          </w:tcPr>
          <w:p w:rsidR="008318EF" w:rsidRPr="00940BD8" w:rsidRDefault="002F14BC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1851948972"/>
              </w:sdtPr>
              <w:sdtEndPr/>
              <w:sdtContent>
                <w:r w:rsidR="008318EF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8318EF" w:rsidRPr="00940BD8" w:rsidRDefault="008318EF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191" w:type="dxa"/>
            <w:vAlign w:val="center"/>
          </w:tcPr>
          <w:p w:rsidR="008318EF" w:rsidRPr="00940BD8" w:rsidRDefault="008318EF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張肇</w:t>
            </w:r>
            <w:r w:rsidRPr="00940BD8">
              <w:rPr>
                <w:rFonts w:ascii="標楷體" w:eastAsia="標楷體" w:hAnsi="標楷體"/>
                <w:color w:val="000000"/>
                <w:szCs w:val="24"/>
              </w:rPr>
              <w:t>恩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8318EF" w:rsidRPr="00940BD8" w:rsidRDefault="002F14BC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1919087092"/>
              </w:sdtPr>
              <w:sdtEndPr/>
              <w:sdtContent>
                <w:r w:rsidR="008318EF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英文科成績優良</w:t>
                </w:r>
                <w:r w:rsidR="008318EF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8318EF" w:rsidRPr="00940BD8" w:rsidRDefault="002F14BC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800810621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99"/>
                    <w:id w:val="141397753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國三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智</w:t>
                    </w:r>
                  </w:sdtContent>
                </w:sdt>
              </w:sdtContent>
            </w:sdt>
          </w:p>
        </w:tc>
        <w:tc>
          <w:tcPr>
            <w:tcW w:w="851" w:type="dxa"/>
            <w:vAlign w:val="center"/>
          </w:tcPr>
          <w:p w:rsidR="008318EF" w:rsidRPr="00940BD8" w:rsidRDefault="008318EF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8318EF" w:rsidRPr="00940BD8" w:rsidRDefault="008318EF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1222" w:type="dxa"/>
            <w:vAlign w:val="center"/>
          </w:tcPr>
          <w:p w:rsidR="008318EF" w:rsidRPr="00940BD8" w:rsidRDefault="002F14BC" w:rsidP="0083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005558740"/>
              </w:sdtPr>
              <w:sdtEndPr/>
              <w:sdtContent>
                <w:r w:rsidR="008318EF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數學科成績優良</w:t>
                </w:r>
                <w:r w:rsidR="008318EF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</w:tr>
      <w:tr w:rsidR="00D81E87" w:rsidRPr="00940BD8">
        <w:tc>
          <w:tcPr>
            <w:tcW w:w="1192" w:type="dxa"/>
            <w:vAlign w:val="center"/>
          </w:tcPr>
          <w:p w:rsidR="00D81E87" w:rsidRPr="00940BD8" w:rsidRDefault="002F14BC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999682084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191" w:type="dxa"/>
            <w:vAlign w:val="center"/>
          </w:tcPr>
          <w:p w:rsidR="00D81E87" w:rsidRPr="00940BD8" w:rsidRDefault="00D81E87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游士寬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1369287344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數學科(甲)成績優良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1029997443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szCs w:val="24"/>
                  </w:rPr>
                  <w:t>國三</w:t>
                </w:r>
                <w:r w:rsidR="00D81E87" w:rsidRPr="00940BD8">
                  <w:rPr>
                    <w:rFonts w:ascii="標楷體" w:eastAsia="標楷體" w:hAnsi="標楷體" w:cs="Gungsuh" w:hint="eastAsia"/>
                    <w:szCs w:val="24"/>
                  </w:rPr>
                  <w:t>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1222" w:type="dxa"/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1124150199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社會科成績優良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</w:tr>
      <w:tr w:rsidR="00D81E87" w:rsidRPr="00940BD8">
        <w:tc>
          <w:tcPr>
            <w:tcW w:w="1192" w:type="dxa"/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1841502870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蘇祐生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1081720387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數學科(乙)成績優良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23484087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szCs w:val="24"/>
                  </w:rPr>
                  <w:t>國三</w:t>
                </w:r>
                <w:r w:rsidR="00D81E87" w:rsidRPr="00940BD8">
                  <w:rPr>
                    <w:rFonts w:ascii="標楷體" w:eastAsia="標楷體" w:hAnsi="標楷體" w:cs="Gungsuh" w:hint="eastAsia"/>
                    <w:szCs w:val="24"/>
                  </w:rPr>
                  <w:t>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1222" w:type="dxa"/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849873199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自然科成績優良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</w:tr>
      <w:tr w:rsidR="00D81E87" w:rsidRPr="00940BD8">
        <w:tc>
          <w:tcPr>
            <w:tcW w:w="1192" w:type="dxa"/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399873478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吳岱優</w:t>
            </w:r>
            <w:proofErr w:type="gramEnd"/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1228569543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社會科成績優良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89073209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99"/>
                    <w:id w:val="-2140416681"/>
                  </w:sdtPr>
                  <w:sdtEndPr/>
                  <w:sdtContent>
                    <w:r w:rsidR="00D81E87" w:rsidRPr="00940BD8">
                      <w:rPr>
                        <w:rFonts w:ascii="標楷體" w:eastAsia="標楷體" w:hAnsi="標楷體" w:cs="Gungsuh"/>
                        <w:szCs w:val="24"/>
                      </w:rPr>
                      <w:t>國三</w:t>
                    </w:r>
                    <w:r w:rsidR="00D81E87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智</w:t>
                    </w:r>
                  </w:sdtContent>
                </w:sdt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李穎</w:t>
            </w:r>
            <w:proofErr w:type="gramStart"/>
            <w:r w:rsidRPr="00940BD8">
              <w:rPr>
                <w:rFonts w:ascii="標楷體" w:eastAsia="標楷體" w:hAnsi="標楷體" w:hint="eastAsia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1222" w:type="dxa"/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1654794126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藝能科成績優良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</w:tr>
      <w:tr w:rsidR="00D81E87" w:rsidRPr="00940BD8">
        <w:trPr>
          <w:cantSplit/>
        </w:trPr>
        <w:tc>
          <w:tcPr>
            <w:tcW w:w="1192" w:type="dxa"/>
            <w:vAlign w:val="center"/>
          </w:tcPr>
          <w:p w:rsidR="00D81E87" w:rsidRPr="00940BD8" w:rsidRDefault="002F14BC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1242638527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191" w:type="dxa"/>
            <w:vAlign w:val="center"/>
          </w:tcPr>
          <w:p w:rsidR="00D81E87" w:rsidRPr="00940BD8" w:rsidRDefault="00D81E87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游士寬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-1019850093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自然科成績優良</w:t>
                </w:r>
                <w:r w:rsidR="00D81E87" w:rsidRPr="00940BD8">
                  <w:rPr>
                    <w:rFonts w:ascii="標楷體" w:eastAsia="標楷體" w:hAnsi="標楷體" w:cs="微軟正黑體" w:hint="eastAsia"/>
                    <w:color w:val="000000"/>
                    <w:szCs w:val="24"/>
                  </w:rPr>
                  <w:t>獎</w:t>
                </w:r>
              </w:sdtContent>
            </w:sdt>
          </w:p>
        </w:tc>
        <w:tc>
          <w:tcPr>
            <w:tcW w:w="4529" w:type="dxa"/>
            <w:gridSpan w:val="4"/>
            <w:vMerge w:val="restart"/>
            <w:tcBorders>
              <w:left w:val="single" w:sz="24" w:space="0" w:color="000000"/>
            </w:tcBorders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D81E87" w:rsidRPr="00940BD8">
        <w:trPr>
          <w:cantSplit/>
        </w:trPr>
        <w:tc>
          <w:tcPr>
            <w:tcW w:w="1192" w:type="dxa"/>
            <w:vAlign w:val="center"/>
          </w:tcPr>
          <w:p w:rsidR="00D81E87" w:rsidRPr="00940BD8" w:rsidRDefault="002F14BC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503717679"/>
              </w:sdtPr>
              <w:sdtEndPr/>
              <w:sdtContent>
                <w:r w:rsidR="00D81E87" w:rsidRPr="00940BD8">
                  <w:rPr>
                    <w:rFonts w:ascii="標楷體" w:eastAsia="標楷體" w:hAnsi="標楷體" w:cs="微軟正黑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D81E87" w:rsidRPr="00940BD8" w:rsidRDefault="00D81E87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2</w:t>
            </w:r>
            <w:r w:rsidRPr="00940BD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:rsidR="00D81E87" w:rsidRPr="00940BD8" w:rsidRDefault="00D81E87" w:rsidP="00D81E87">
            <w:pPr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 w:rsidRPr="00940BD8">
              <w:rPr>
                <w:rFonts w:ascii="標楷體" w:eastAsia="標楷體" w:hAnsi="標楷體" w:hint="eastAsia"/>
                <w:szCs w:val="24"/>
              </w:rPr>
              <w:t>莊聖</w:t>
            </w:r>
            <w:r w:rsidRPr="00940BD8">
              <w:rPr>
                <w:rFonts w:ascii="標楷體" w:eastAsia="標楷體" w:hAnsi="標楷體"/>
                <w:szCs w:val="24"/>
              </w:rPr>
              <w:t>中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D81E87" w:rsidRPr="00940BD8" w:rsidRDefault="002F14BC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-1174259910"/>
              </w:sdtPr>
              <w:sdtEndPr/>
              <w:sdtContent>
                <w:r w:rsidR="00D81E87" w:rsidRPr="00940BD8">
                  <w:rPr>
                    <w:rFonts w:ascii="標楷體" w:eastAsia="標楷體" w:hAnsi="標楷體" w:cs="Gungsuh"/>
                    <w:color w:val="000000"/>
                    <w:szCs w:val="24"/>
                  </w:rPr>
                  <w:t>藝能科成績優良獎</w:t>
                </w:r>
              </w:sdtContent>
            </w:sdt>
          </w:p>
        </w:tc>
        <w:tc>
          <w:tcPr>
            <w:tcW w:w="4529" w:type="dxa"/>
            <w:gridSpan w:val="4"/>
            <w:vMerge/>
            <w:tcBorders>
              <w:left w:val="single" w:sz="24" w:space="0" w:color="000000"/>
            </w:tcBorders>
          </w:tcPr>
          <w:p w:rsidR="00D81E87" w:rsidRPr="00940BD8" w:rsidRDefault="00D81E87" w:rsidP="00D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D2AD0" w:rsidRPr="00940BD8" w:rsidRDefault="008F56C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十、</w:t>
      </w: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社</w:t>
      </w:r>
      <w:r w:rsidR="006932A1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團優秀青年獎(共</w:t>
      </w:r>
      <w:r w:rsidR="007701E7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4</w:t>
      </w:r>
      <w:r w:rsidR="006932A1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61378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14</w:t>
      </w:r>
    </w:p>
    <w:tbl>
      <w:tblPr>
        <w:tblStyle w:val="afd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7701E7" w:rsidRPr="00940BD8" w:rsidTr="00177782">
        <w:tc>
          <w:tcPr>
            <w:tcW w:w="1385" w:type="dxa"/>
            <w:vAlign w:val="center"/>
          </w:tcPr>
          <w:p w:rsidR="007701E7" w:rsidRPr="00940BD8" w:rsidRDefault="007701E7" w:rsidP="007701E7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Calibri"/>
                <w:kern w:val="0"/>
                <w:position w:val="0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12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Calibri"/>
                <w:kern w:val="0"/>
                <w:position w:val="0"/>
              </w:rPr>
            </w:pPr>
            <w:r w:rsidRPr="00940BD8">
              <w:rPr>
                <w:rFonts w:ascii="標楷體" w:eastAsia="標楷體" w:hAnsi="標楷體" w:cs="Calibri" w:hint="eastAsia"/>
              </w:rPr>
              <w:t>李宗</w:t>
            </w:r>
            <w:proofErr w:type="gramStart"/>
            <w:r w:rsidRPr="00940BD8">
              <w:rPr>
                <w:rFonts w:ascii="標楷體" w:eastAsia="標楷體" w:hAnsi="標楷體" w:cs="Calibri" w:hint="eastAsia"/>
              </w:rPr>
              <w:t>縢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國三仁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21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劉晏麟</w:t>
            </w:r>
          </w:p>
        </w:tc>
      </w:tr>
      <w:tr w:rsidR="007701E7" w:rsidRPr="00940BD8" w:rsidTr="00177782"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高三仁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31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黃澤郁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5" w:type="dxa"/>
          </w:tcPr>
          <w:p w:rsidR="007701E7" w:rsidRPr="00940BD8" w:rsidRDefault="007701E7" w:rsidP="0077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  <w:tc>
          <w:tcPr>
            <w:tcW w:w="1385" w:type="dxa"/>
          </w:tcPr>
          <w:p w:rsidR="007701E7" w:rsidRPr="00940BD8" w:rsidRDefault="007701E7" w:rsidP="0077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</w:tr>
      <w:tr w:rsidR="007701E7" w:rsidRPr="00940BD8" w:rsidTr="00177782"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高三智</w:t>
            </w:r>
          </w:p>
        </w:tc>
        <w:tc>
          <w:tcPr>
            <w:tcW w:w="1385" w:type="dxa"/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ind w:left="0" w:hanging="2"/>
              <w:jc w:val="center"/>
              <w:rPr>
                <w:rFonts w:ascii="標楷體" w:eastAsia="標楷體" w:hAnsi="標楷體" w:cs="Calibri"/>
              </w:rPr>
            </w:pPr>
            <w:r w:rsidRPr="00940BD8">
              <w:rPr>
                <w:rFonts w:ascii="標楷體" w:eastAsia="標楷體" w:hAnsi="標楷體" w:cs="Calibri" w:hint="eastAsia"/>
              </w:rPr>
              <w:t>蘇祐生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701E7" w:rsidRPr="00940BD8" w:rsidRDefault="007701E7" w:rsidP="0077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5" w:type="dxa"/>
          </w:tcPr>
          <w:p w:rsidR="007701E7" w:rsidRPr="00940BD8" w:rsidRDefault="007701E7" w:rsidP="0077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  <w:tc>
          <w:tcPr>
            <w:tcW w:w="1385" w:type="dxa"/>
          </w:tcPr>
          <w:p w:rsidR="007701E7" w:rsidRPr="00940BD8" w:rsidRDefault="007701E7" w:rsidP="0077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十一、單國璽樞機主教紀念獎(</w:t>
      </w:r>
      <w:r w:rsidR="00C94DA6" w:rsidRPr="00940BD8">
        <w:rPr>
          <w:rFonts w:ascii="標楷體" w:eastAsia="標楷體" w:hAnsi="標楷體" w:cs="標楷體"/>
          <w:b/>
          <w:sz w:val="28"/>
          <w:szCs w:val="28"/>
        </w:rPr>
        <w:t>0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C94DA6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 w:rsidR="00C94DA6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今</w:t>
      </w:r>
      <w:r w:rsidR="00C94DA6" w:rsidRPr="00940BD8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年從缺</w:t>
      </w:r>
    </w:p>
    <w:tbl>
      <w:tblPr>
        <w:tblStyle w:val="afe"/>
        <w:tblW w:w="4155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</w:tblGrid>
      <w:tr w:rsidR="006D2AD0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color w:val="000000"/>
                <w:szCs w:val="24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十二、全勤獎(三年)(高中</w:t>
      </w:r>
      <w:r w:rsidR="00691E4C" w:rsidRPr="00940BD8">
        <w:rPr>
          <w:rFonts w:ascii="標楷體" w:eastAsia="標楷體" w:hAnsi="標楷體" w:cs="標楷體"/>
          <w:b/>
          <w:sz w:val="28"/>
          <w:szCs w:val="28"/>
        </w:rPr>
        <w:t>0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人；國中</w:t>
      </w:r>
      <w:r w:rsidR="00A5568E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0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1751CF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無</w:t>
      </w:r>
    </w:p>
    <w:tbl>
      <w:tblPr>
        <w:tblStyle w:val="aff"/>
        <w:tblW w:w="4155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</w:tblGrid>
      <w:tr w:rsidR="006D2AD0" w:rsidRPr="00940BD8">
        <w:tc>
          <w:tcPr>
            <w:tcW w:w="1385" w:type="dxa"/>
            <w:vAlign w:val="center"/>
          </w:tcPr>
          <w:p w:rsidR="006D2AD0" w:rsidRPr="00940BD8" w:rsidRDefault="006D2AD0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十三、全勤獎(六年)( </w:t>
      </w:r>
      <w:r w:rsidR="00691E4C" w:rsidRPr="00940BD8">
        <w:rPr>
          <w:rFonts w:ascii="標楷體" w:eastAsia="標楷體" w:hAnsi="標楷體" w:cs="標楷體"/>
          <w:b/>
          <w:sz w:val="28"/>
          <w:szCs w:val="28"/>
        </w:rPr>
        <w:t>0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1751CF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無</w:t>
      </w:r>
    </w:p>
    <w:tbl>
      <w:tblPr>
        <w:tblStyle w:val="aff0"/>
        <w:tblW w:w="4219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449"/>
      </w:tblGrid>
      <w:tr w:rsidR="006D2AD0" w:rsidRPr="00940BD8" w:rsidTr="00210E35">
        <w:tc>
          <w:tcPr>
            <w:tcW w:w="1385" w:type="dxa"/>
            <w:vAlign w:val="center"/>
          </w:tcPr>
          <w:p w:rsidR="006D2AD0" w:rsidRPr="00940BD8" w:rsidRDefault="006D2AD0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940BD8" w:rsidRDefault="006D2AD0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D2AD0" w:rsidRPr="00940BD8" w:rsidRDefault="006D2AD0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</w:p>
        </w:tc>
      </w:tr>
    </w:tbl>
    <w:p w:rsidR="006D2AD0" w:rsidRPr="00940BD8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b/>
          <w:color w:val="FF0000"/>
          <w:sz w:val="20"/>
        </w:rPr>
      </w:pP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十四、成己達人獎(共</w:t>
      </w:r>
      <w:r w:rsidR="00A5568E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691E4C" w:rsidRPr="00940BD8">
        <w:rPr>
          <w:rFonts w:ascii="標楷體" w:eastAsia="標楷體" w:hAnsi="標楷體" w:cs="標楷體" w:hint="eastAsia"/>
          <w:b/>
          <w:color w:val="FF0000"/>
          <w:sz w:val="20"/>
        </w:rPr>
        <w:t>住校11學期</w:t>
      </w:r>
      <w:r w:rsidR="0061378D">
        <w:rPr>
          <w:rFonts w:ascii="標楷體" w:eastAsia="標楷體" w:hAnsi="標楷體" w:cs="標楷體" w:hint="eastAsia"/>
          <w:b/>
          <w:color w:val="FF0000"/>
          <w:sz w:val="20"/>
        </w:rPr>
        <w:t>15</w:t>
      </w:r>
    </w:p>
    <w:tbl>
      <w:tblPr>
        <w:tblStyle w:val="aff0"/>
        <w:tblW w:w="4219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449"/>
      </w:tblGrid>
      <w:tr w:rsidR="00175CD1" w:rsidRPr="00940BD8" w:rsidTr="008318EF">
        <w:tc>
          <w:tcPr>
            <w:tcW w:w="1385" w:type="dxa"/>
            <w:vAlign w:val="center"/>
          </w:tcPr>
          <w:p w:rsidR="00175CD1" w:rsidRPr="00940BD8" w:rsidRDefault="005B1C1A" w:rsidP="008318EF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高三智</w:t>
            </w:r>
          </w:p>
        </w:tc>
        <w:tc>
          <w:tcPr>
            <w:tcW w:w="1385" w:type="dxa"/>
            <w:vAlign w:val="center"/>
          </w:tcPr>
          <w:p w:rsidR="00175CD1" w:rsidRPr="00940BD8" w:rsidRDefault="0061378D" w:rsidP="008318E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38</w:t>
            </w:r>
          </w:p>
        </w:tc>
        <w:tc>
          <w:tcPr>
            <w:tcW w:w="1449" w:type="dxa"/>
            <w:vAlign w:val="center"/>
          </w:tcPr>
          <w:p w:rsidR="00175CD1" w:rsidRPr="00940BD8" w:rsidRDefault="005B1C1A" w:rsidP="008318E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盧</w:t>
            </w:r>
            <w:r w:rsidRPr="00940BD8">
              <w:rPr>
                <w:rFonts w:ascii="標楷體" w:eastAsia="標楷體" w:hAnsi="標楷體" w:cs="PMingLiu"/>
                <w:szCs w:val="24"/>
              </w:rPr>
              <w:t>家</w:t>
            </w:r>
            <w:r w:rsidRPr="00940BD8">
              <w:rPr>
                <w:rFonts w:ascii="標楷體" w:eastAsia="標楷體" w:hAnsi="標楷體" w:cs="PMingLiu" w:hint="eastAsia"/>
                <w:szCs w:val="24"/>
              </w:rPr>
              <w:t>為</w:t>
            </w:r>
          </w:p>
        </w:tc>
      </w:tr>
      <w:tr w:rsidR="00175CD1" w:rsidRPr="00940BD8" w:rsidTr="008318EF">
        <w:tc>
          <w:tcPr>
            <w:tcW w:w="1385" w:type="dxa"/>
            <w:vAlign w:val="center"/>
          </w:tcPr>
          <w:p w:rsidR="00175CD1" w:rsidRPr="00940BD8" w:rsidRDefault="005B1C1A" w:rsidP="008318EF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高</w:t>
            </w:r>
            <w:r w:rsidRPr="00940BD8">
              <w:rPr>
                <w:rFonts w:ascii="標楷體" w:eastAsia="標楷體" w:hAnsi="標楷體" w:cs="標楷體"/>
                <w:szCs w:val="24"/>
              </w:rPr>
              <w:t>三</w:t>
            </w:r>
            <w:r w:rsidRPr="00940BD8">
              <w:rPr>
                <w:rFonts w:ascii="標楷體" w:eastAsia="標楷體" w:hAnsi="標楷體" w:cs="標楷體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175CD1" w:rsidRPr="00940BD8" w:rsidRDefault="0061378D" w:rsidP="008318E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17</w:t>
            </w:r>
          </w:p>
        </w:tc>
        <w:tc>
          <w:tcPr>
            <w:tcW w:w="1449" w:type="dxa"/>
            <w:vAlign w:val="center"/>
          </w:tcPr>
          <w:p w:rsidR="00175CD1" w:rsidRPr="00940BD8" w:rsidRDefault="005B1C1A" w:rsidP="008318EF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賴亮廷</w:t>
            </w:r>
          </w:p>
        </w:tc>
      </w:tr>
    </w:tbl>
    <w:p w:rsidR="00175CD1" w:rsidRPr="00940BD8" w:rsidRDefault="001D524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五</w:t>
      </w: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</w:t>
      </w:r>
      <w:proofErr w:type="gramStart"/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童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軍</w:t>
      </w: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獎</w:t>
      </w:r>
      <w:proofErr w:type="gramEnd"/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(國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中</w:t>
      </w: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)</w:t>
      </w:r>
      <w:r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共1人</w:t>
      </w:r>
    </w:p>
    <w:tbl>
      <w:tblPr>
        <w:tblStyle w:val="aff0"/>
        <w:tblW w:w="4219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449"/>
      </w:tblGrid>
      <w:tr w:rsidR="001D524B" w:rsidRPr="00940BD8" w:rsidTr="00310323">
        <w:tc>
          <w:tcPr>
            <w:tcW w:w="1385" w:type="dxa"/>
            <w:vAlign w:val="center"/>
          </w:tcPr>
          <w:p w:rsidR="001D524B" w:rsidRPr="00940BD8" w:rsidRDefault="001D524B" w:rsidP="00310323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40BD8">
              <w:rPr>
                <w:rFonts w:ascii="標楷體" w:eastAsia="標楷體" w:hAnsi="標楷體" w:cs="標楷體" w:hint="eastAsia"/>
                <w:szCs w:val="24"/>
              </w:rPr>
              <w:t>國三</w:t>
            </w:r>
            <w:r w:rsidRPr="00940BD8">
              <w:rPr>
                <w:rFonts w:ascii="標楷體" w:eastAsia="標楷體" w:hAnsi="標楷體" w:cs="標楷體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1D524B" w:rsidRPr="00940BD8" w:rsidRDefault="0061378D" w:rsidP="00310323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16</w:t>
            </w:r>
          </w:p>
        </w:tc>
        <w:tc>
          <w:tcPr>
            <w:tcW w:w="1449" w:type="dxa"/>
            <w:vAlign w:val="center"/>
          </w:tcPr>
          <w:p w:rsidR="001D524B" w:rsidRPr="00940BD8" w:rsidRDefault="001D524B" w:rsidP="00310323">
            <w:pPr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 w:hint="eastAsia"/>
                <w:szCs w:val="24"/>
              </w:rPr>
              <w:t>許立</w:t>
            </w:r>
            <w:proofErr w:type="gramStart"/>
            <w:r w:rsidRPr="00940BD8">
              <w:rPr>
                <w:rFonts w:ascii="標楷體" w:eastAsia="標楷體" w:hAnsi="標楷體" w:cs="PMingLiu" w:hint="eastAsia"/>
                <w:szCs w:val="24"/>
              </w:rPr>
              <w:t>劼</w:t>
            </w:r>
            <w:proofErr w:type="gramEnd"/>
          </w:p>
        </w:tc>
      </w:tr>
    </w:tbl>
    <w:p w:rsidR="001D524B" w:rsidRPr="00940BD8" w:rsidRDefault="001D524B" w:rsidP="001D524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8723DC" w:rsidRPr="00940BD8" w:rsidRDefault="001D524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b/>
          <w:color w:val="000000"/>
          <w:szCs w:val="24"/>
        </w:rPr>
      </w:pPr>
      <w:r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十六</w:t>
      </w:r>
      <w:r w:rsidR="008723DC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</w:t>
      </w:r>
      <w:r w:rsidR="008723DC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校友</w:t>
      </w:r>
      <w:r w:rsidR="008723DC" w:rsidRPr="00940BD8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會</w:t>
      </w:r>
      <w:r w:rsidR="008723DC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「</w:t>
      </w:r>
      <w:r w:rsidR="008723DC" w:rsidRPr="00940BD8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五</w:t>
      </w:r>
      <w:r w:rsidR="008723DC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育均衡獎」(共5人)</w:t>
      </w:r>
      <w:r w:rsidR="00A03844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A03844" w:rsidRPr="00940BD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由校友會審核確認名</w:t>
      </w:r>
      <w:r w:rsidR="00A03844" w:rsidRPr="00940BD8">
        <w:rPr>
          <w:rFonts w:ascii="標楷體" w:eastAsia="標楷體" w:hAnsi="標楷體" w:cs="標楷體"/>
          <w:b/>
          <w:color w:val="000000"/>
          <w:sz w:val="28"/>
          <w:szCs w:val="28"/>
        </w:rPr>
        <w:t>單</w:t>
      </w:r>
      <w:r w:rsidR="0061378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17</w:t>
      </w:r>
    </w:p>
    <w:tbl>
      <w:tblPr>
        <w:tblStyle w:val="af8"/>
        <w:tblW w:w="8310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782F94" w:rsidRPr="00940BD8" w:rsidTr="00782F94">
        <w:tc>
          <w:tcPr>
            <w:tcW w:w="1385" w:type="dxa"/>
            <w:vAlign w:val="center"/>
          </w:tcPr>
          <w:p w:rsidR="00782F94" w:rsidRPr="00940BD8" w:rsidRDefault="002F14BC" w:rsidP="00782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1439443973"/>
              </w:sdtPr>
              <w:sdtEndPr/>
              <w:sdtContent>
                <w:r w:rsidR="00782F94" w:rsidRPr="00940BD8">
                  <w:rPr>
                    <w:rFonts w:ascii="標楷體" w:eastAsia="標楷體" w:hAnsi="標楷體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782F94" w:rsidRDefault="00782F94" w:rsidP="00782F94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27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82F94" w:rsidRPr="006F03BA" w:rsidRDefault="00782F94" w:rsidP="00782F94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莊聖中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82F94" w:rsidRPr="00940BD8" w:rsidRDefault="002F14BC" w:rsidP="00782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1421950236"/>
              </w:sdtPr>
              <w:sdtEndPr/>
              <w:sdtContent>
                <w:r w:rsidR="00782F94" w:rsidRPr="00940BD8">
                  <w:rPr>
                    <w:rFonts w:ascii="標楷體" w:eastAsia="標楷體" w:hAnsi="標楷體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782F94" w:rsidRPr="003539F2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385" w:type="dxa"/>
            <w:vAlign w:val="center"/>
          </w:tcPr>
          <w:p w:rsidR="00782F94" w:rsidRPr="006F03BA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6F03BA">
              <w:rPr>
                <w:rFonts w:ascii="標楷體" w:eastAsia="標楷體" w:hAnsi="標楷體" w:cs="Arial" w:hint="eastAsia"/>
                <w:szCs w:val="24"/>
              </w:rPr>
              <w:t>蘇</w:t>
            </w:r>
            <w:proofErr w:type="gramStart"/>
            <w:r w:rsidRPr="006F03BA">
              <w:rPr>
                <w:rFonts w:ascii="標楷體" w:eastAsia="標楷體" w:hAnsi="標楷體" w:cs="Arial" w:hint="eastAsia"/>
                <w:szCs w:val="24"/>
              </w:rPr>
              <w:t>宥霖</w:t>
            </w:r>
            <w:proofErr w:type="gramEnd"/>
          </w:p>
        </w:tc>
      </w:tr>
      <w:tr w:rsidR="00782F94" w:rsidRPr="00940BD8" w:rsidTr="00782F94">
        <w:trPr>
          <w:trHeight w:val="326"/>
        </w:trPr>
        <w:tc>
          <w:tcPr>
            <w:tcW w:w="1385" w:type="dxa"/>
            <w:vAlign w:val="center"/>
          </w:tcPr>
          <w:p w:rsidR="00782F94" w:rsidRPr="00940BD8" w:rsidRDefault="002F14BC" w:rsidP="00782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175931971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91"/>
                    <w:id w:val="810685281"/>
                  </w:sdtPr>
                  <w:sdtEndPr/>
                  <w:sdtContent>
                    <w:r w:rsidR="00782F94" w:rsidRPr="00940BD8">
                      <w:rPr>
                        <w:rFonts w:ascii="標楷體" w:eastAsia="標楷體" w:hAnsi="標楷體" w:cs="Gungsuh"/>
                        <w:szCs w:val="24"/>
                      </w:rPr>
                      <w:t>高三</w:t>
                    </w:r>
                    <w:r w:rsidR="00782F94" w:rsidRPr="00940BD8">
                      <w:rPr>
                        <w:rFonts w:ascii="標楷體" w:eastAsia="標楷體" w:hAnsi="標楷體" w:cs="Gungsuh" w:hint="eastAsia"/>
                        <w:szCs w:val="24"/>
                      </w:rPr>
                      <w:t>仁</w:t>
                    </w:r>
                  </w:sdtContent>
                </w:sdt>
              </w:sdtContent>
            </w:sdt>
          </w:p>
        </w:tc>
        <w:tc>
          <w:tcPr>
            <w:tcW w:w="1385" w:type="dxa"/>
            <w:vAlign w:val="center"/>
          </w:tcPr>
          <w:p w:rsidR="00782F94" w:rsidRDefault="00782F94" w:rsidP="00782F94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position w:val="0"/>
              </w:rPr>
              <w:t>39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82F94" w:rsidRPr="006F03BA" w:rsidRDefault="00782F94" w:rsidP="00782F94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樓子逸</w:t>
            </w:r>
            <w:proofErr w:type="gramEnd"/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82F94" w:rsidRPr="00940BD8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782F94" w:rsidRPr="003539F2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 w:themeColor="text1"/>
                <w:szCs w:val="24"/>
              </w:rPr>
            </w:pPr>
            <w:r>
              <w:rPr>
                <w:rFonts w:ascii="PMingLiu" w:hAnsi="PMingLiu" w:cs="PMingLiu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385" w:type="dxa"/>
            <w:vAlign w:val="center"/>
          </w:tcPr>
          <w:p w:rsidR="00782F94" w:rsidRPr="006F03BA" w:rsidRDefault="00782F94" w:rsidP="00782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6F03BA">
              <w:rPr>
                <w:rFonts w:ascii="標楷體" w:eastAsia="標楷體" w:hAnsi="標楷體" w:cs="PMingLiu" w:hint="eastAsia"/>
                <w:szCs w:val="24"/>
              </w:rPr>
              <w:t>許凱翔</w:t>
            </w:r>
          </w:p>
        </w:tc>
      </w:tr>
      <w:tr w:rsidR="00782F94" w:rsidRPr="00940BD8" w:rsidTr="00782F94">
        <w:tc>
          <w:tcPr>
            <w:tcW w:w="1385" w:type="dxa"/>
            <w:vAlign w:val="center"/>
          </w:tcPr>
          <w:p w:rsidR="00782F94" w:rsidRPr="00940BD8" w:rsidRDefault="00782F94" w:rsidP="00782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82F94" w:rsidRPr="00940BD8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782F94" w:rsidRPr="00940BD8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782F94" w:rsidRPr="00940BD8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940BD8">
              <w:rPr>
                <w:rFonts w:ascii="標楷體" w:eastAsia="標楷體" w:hAnsi="標楷體" w:cs="PMingLiu"/>
                <w:szCs w:val="24"/>
              </w:rPr>
              <w:t>國三勇</w:t>
            </w:r>
          </w:p>
        </w:tc>
        <w:tc>
          <w:tcPr>
            <w:tcW w:w="1385" w:type="dxa"/>
            <w:vAlign w:val="center"/>
          </w:tcPr>
          <w:p w:rsidR="00782F94" w:rsidRPr="003539F2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 w:themeColor="text1"/>
                <w:szCs w:val="24"/>
              </w:rPr>
            </w:pPr>
            <w:r>
              <w:rPr>
                <w:rFonts w:ascii="PMingLiu" w:hAnsi="PMingLiu" w:cs="PMingLiu" w:hint="eastAsia"/>
                <w:color w:val="000000" w:themeColor="text1"/>
                <w:szCs w:val="24"/>
              </w:rPr>
              <w:t>33</w:t>
            </w:r>
          </w:p>
        </w:tc>
        <w:tc>
          <w:tcPr>
            <w:tcW w:w="1385" w:type="dxa"/>
            <w:vAlign w:val="center"/>
          </w:tcPr>
          <w:p w:rsidR="00782F94" w:rsidRPr="006F03BA" w:rsidRDefault="00782F94" w:rsidP="007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PMingLiu"/>
                <w:szCs w:val="24"/>
              </w:rPr>
            </w:pPr>
            <w:r w:rsidRPr="006F03BA">
              <w:rPr>
                <w:rFonts w:ascii="標楷體" w:eastAsia="標楷體" w:hAnsi="標楷體" w:cs="PMingLiu" w:hint="eastAsia"/>
                <w:szCs w:val="24"/>
              </w:rPr>
              <w:t>蔡元</w:t>
            </w:r>
            <w:r w:rsidRPr="006F03BA">
              <w:rPr>
                <w:rFonts w:ascii="標楷體" w:eastAsia="標楷體" w:hAnsi="標楷體" w:cs="PMingLiu"/>
                <w:szCs w:val="24"/>
              </w:rPr>
              <w:t>中</w:t>
            </w:r>
          </w:p>
        </w:tc>
      </w:tr>
    </w:tbl>
    <w:p w:rsidR="0020611B" w:rsidRPr="00940BD8" w:rsidRDefault="0020611B" w:rsidP="0020611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210E35" w:rsidRPr="00940BD8" w:rsidRDefault="00210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MingLiu"/>
          <w:b/>
          <w:szCs w:val="24"/>
        </w:rPr>
      </w:pPr>
      <w:bookmarkStart w:id="0" w:name="_GoBack"/>
      <w:bookmarkEnd w:id="0"/>
    </w:p>
    <w:sectPr w:rsidR="00210E35" w:rsidRPr="00940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BC" w:rsidRDefault="002F14BC">
      <w:pPr>
        <w:spacing w:line="240" w:lineRule="auto"/>
        <w:ind w:left="0" w:hanging="2"/>
      </w:pPr>
      <w:r>
        <w:separator/>
      </w:r>
    </w:p>
  </w:endnote>
  <w:endnote w:type="continuationSeparator" w:id="0">
    <w:p w:rsidR="002F14BC" w:rsidRDefault="002F14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23" w:rsidRDefault="00310323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23" w:rsidRDefault="003103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056A84">
      <w:rPr>
        <w:rFonts w:eastAsia="Times New Roman"/>
        <w:noProof/>
        <w:color w:val="000000"/>
        <w:sz w:val="20"/>
      </w:rPr>
      <w:t>3</w:t>
    </w:r>
    <w:r>
      <w:rPr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23" w:rsidRDefault="0031032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BC" w:rsidRDefault="002F14BC">
      <w:pPr>
        <w:spacing w:line="240" w:lineRule="auto"/>
        <w:ind w:left="0" w:hanging="2"/>
      </w:pPr>
      <w:r>
        <w:separator/>
      </w:r>
    </w:p>
  </w:footnote>
  <w:footnote w:type="continuationSeparator" w:id="0">
    <w:p w:rsidR="002F14BC" w:rsidRDefault="002F14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23" w:rsidRDefault="00310323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23" w:rsidRDefault="003103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</w:rPr>
    </w:pPr>
    <w:r>
      <w:rPr>
        <w:rFonts w:eastAsia="Times New Roman"/>
        <w:color w:val="000000"/>
        <w:sz w:val="22"/>
        <w:szCs w:val="22"/>
      </w:rPr>
      <w:t>2025/5/14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23" w:rsidRDefault="00310323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D0"/>
    <w:rsid w:val="00021503"/>
    <w:rsid w:val="000328EE"/>
    <w:rsid w:val="000468F2"/>
    <w:rsid w:val="00056A84"/>
    <w:rsid w:val="000A1003"/>
    <w:rsid w:val="000C7336"/>
    <w:rsid w:val="00101DBD"/>
    <w:rsid w:val="001751CF"/>
    <w:rsid w:val="00175CD1"/>
    <w:rsid w:val="00177782"/>
    <w:rsid w:val="00185A57"/>
    <w:rsid w:val="001D451A"/>
    <w:rsid w:val="001D524B"/>
    <w:rsid w:val="001E3810"/>
    <w:rsid w:val="0020611B"/>
    <w:rsid w:val="00210E35"/>
    <w:rsid w:val="00216291"/>
    <w:rsid w:val="00224B0F"/>
    <w:rsid w:val="00252C06"/>
    <w:rsid w:val="002775AE"/>
    <w:rsid w:val="002B6FA1"/>
    <w:rsid w:val="002C46AE"/>
    <w:rsid w:val="002F14BC"/>
    <w:rsid w:val="00310323"/>
    <w:rsid w:val="0033646B"/>
    <w:rsid w:val="003611EF"/>
    <w:rsid w:val="003612AE"/>
    <w:rsid w:val="003E7C8A"/>
    <w:rsid w:val="00403BF4"/>
    <w:rsid w:val="00425BB4"/>
    <w:rsid w:val="004422B3"/>
    <w:rsid w:val="00442A7C"/>
    <w:rsid w:val="00482329"/>
    <w:rsid w:val="004F2B36"/>
    <w:rsid w:val="005231CF"/>
    <w:rsid w:val="00523A3F"/>
    <w:rsid w:val="00543002"/>
    <w:rsid w:val="005B0D3E"/>
    <w:rsid w:val="005B1C1A"/>
    <w:rsid w:val="006012D0"/>
    <w:rsid w:val="006111E3"/>
    <w:rsid w:val="0061378D"/>
    <w:rsid w:val="00691E4C"/>
    <w:rsid w:val="006932A1"/>
    <w:rsid w:val="006B6AD0"/>
    <w:rsid w:val="006D2AD0"/>
    <w:rsid w:val="0071211C"/>
    <w:rsid w:val="00713612"/>
    <w:rsid w:val="007701E7"/>
    <w:rsid w:val="00782F94"/>
    <w:rsid w:val="007A7078"/>
    <w:rsid w:val="007D671B"/>
    <w:rsid w:val="007E38F9"/>
    <w:rsid w:val="007F537F"/>
    <w:rsid w:val="0080092F"/>
    <w:rsid w:val="008245FB"/>
    <w:rsid w:val="008318EF"/>
    <w:rsid w:val="00833EF7"/>
    <w:rsid w:val="008723DC"/>
    <w:rsid w:val="00886603"/>
    <w:rsid w:val="00890BE5"/>
    <w:rsid w:val="008B38ED"/>
    <w:rsid w:val="008F56CC"/>
    <w:rsid w:val="00912BDA"/>
    <w:rsid w:val="0091514C"/>
    <w:rsid w:val="00940BD8"/>
    <w:rsid w:val="00943031"/>
    <w:rsid w:val="00947900"/>
    <w:rsid w:val="009D0BD5"/>
    <w:rsid w:val="00A016EA"/>
    <w:rsid w:val="00A03844"/>
    <w:rsid w:val="00A4141E"/>
    <w:rsid w:val="00A47D29"/>
    <w:rsid w:val="00A5568E"/>
    <w:rsid w:val="00A61C25"/>
    <w:rsid w:val="00AD3192"/>
    <w:rsid w:val="00B04183"/>
    <w:rsid w:val="00B22451"/>
    <w:rsid w:val="00B57A82"/>
    <w:rsid w:val="00B64304"/>
    <w:rsid w:val="00B74B16"/>
    <w:rsid w:val="00B769E1"/>
    <w:rsid w:val="00B76A74"/>
    <w:rsid w:val="00BC35B2"/>
    <w:rsid w:val="00BD5DE2"/>
    <w:rsid w:val="00C3592D"/>
    <w:rsid w:val="00C54F7E"/>
    <w:rsid w:val="00C94DA6"/>
    <w:rsid w:val="00CB0B87"/>
    <w:rsid w:val="00CB5872"/>
    <w:rsid w:val="00CC126E"/>
    <w:rsid w:val="00CC23F7"/>
    <w:rsid w:val="00D20389"/>
    <w:rsid w:val="00D3042B"/>
    <w:rsid w:val="00D771E3"/>
    <w:rsid w:val="00D81730"/>
    <w:rsid w:val="00D81E87"/>
    <w:rsid w:val="00DA4A7F"/>
    <w:rsid w:val="00DB65A9"/>
    <w:rsid w:val="00DC2621"/>
    <w:rsid w:val="00DD76EC"/>
    <w:rsid w:val="00E20A41"/>
    <w:rsid w:val="00E23B85"/>
    <w:rsid w:val="00E3164A"/>
    <w:rsid w:val="00E339E6"/>
    <w:rsid w:val="00E345BA"/>
    <w:rsid w:val="00E42870"/>
    <w:rsid w:val="00E5052F"/>
    <w:rsid w:val="00E56FF6"/>
    <w:rsid w:val="00E72530"/>
    <w:rsid w:val="00E72C1B"/>
    <w:rsid w:val="00EA1CD5"/>
    <w:rsid w:val="00F0093A"/>
    <w:rsid w:val="00F00BC3"/>
    <w:rsid w:val="00F3097F"/>
    <w:rsid w:val="00F31C0C"/>
    <w:rsid w:val="00F37608"/>
    <w:rsid w:val="00F5791B"/>
    <w:rsid w:val="00F57D1C"/>
    <w:rsid w:val="00F76171"/>
    <w:rsid w:val="00F806C8"/>
    <w:rsid w:val="00F82A1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DA5D8-83CE-4A30-BDC0-F866395B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Body Text Indent"/>
    <w:basedOn w:val="a"/>
    <w:pPr>
      <w:spacing w:line="400" w:lineRule="atLeast"/>
      <w:ind w:leftChars="200" w:left="480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rPr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TableContents">
    <w:name w:val="Table Contents"/>
    <w:basedOn w:val="a"/>
    <w:pPr>
      <w:suppressLineNumbers/>
      <w:suppressAutoHyphens w:val="0"/>
      <w:autoSpaceDN w:val="0"/>
      <w:textAlignment w:val="baseline"/>
    </w:pPr>
    <w:rPr>
      <w:kern w:val="3"/>
      <w:szCs w:val="24"/>
      <w:lang w:bidi="hi-IN"/>
    </w:rPr>
  </w:style>
  <w:style w:type="character" w:customStyle="1" w:styleId="ae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5DJKcuNvc78Z+/Pxj9+OZfDqQ==">AMUW2mXpyihgoc9rkGDHWyLFDVNpvZ7yKcpfQ0jEKoNnJ1/MZb7rqtw5DWmat2XClCQb+oB8wmiGYZlAMdXvJXD1bRodkoexUBQcztrrSNsYUnlduuksE0adhfIlNrj1DYxlLM/XEH2LRgA5EquNQD3GvZuQU1+Hvqxkojz20nLSHKaUJIWDMnTiohi6KbmYKrbwd0357/UWT5m1sNLMJwwNpoUVFGxkBJzdcjci6euAYzfR3j8ggVGonDaGAkU4mJsuC5XaJchgbUmz1oxqgTCr1MC8WZgeTofSFiyS4VPV24K5nXptqHtJIA7s1COrCmcYi5xNbBSjWRw6yLwNtQy8BnodJnWK1yolgsPFeRH9jwy9SpVQsX3I1Y5K5GmAN3aQlqJuVWOBWixCJbL1Tx2DBDP0XsyMQOUwIN/C6kMHnbqkZaIBtQEq6O+lHJUHS8vuhzg1ZMJGDoqe8ntC3S5fsJ/gnQi4wG7XOB1vJBBPF9d07sIh6zM1yBUhu+ZpVym3d0W3m33yih5l1dzO/aOhKD9tE18GXU7btMVarIVDQGeqlkh9ziBRLNqabJoplsX0bLZ3F6EajWXv5E45PS/AkHhBO/07QYxHhNItYgwUlWOy04YnQ5HQ19pDjBjdy/Fl6uGZdNrmLiIcMcjFD5lbmZ2nTaIbqTXzEjVKWxuoT3aG2HDcpD7QGDLvsijpShyh6Avqt/HaeEYIL06gWA8VP4prjXCa5se0x1h3IWq6GYJMXh7/NmlA7DGchQOsYam7QvWFehd19KGNIIKemosEnD86oqIcbDHiAMNyJS4qttGW9VbSvOt2S5Gr1+etBQsjXqxXYlcVMwUNDUg85HFwFoFvU/KGGpM6yB/7NfBELevs4zU5njyTkOkzceIDa1wW5YHzz9WF4GXCSv01WiL9DQ/2sA0MFOkC7LL/eGwbDoe+Vl0KOBGbUWyA5HIHm90FyVOKCf0lcCxvdYyGCcv10XiqFNXsuns0YmA2F1/86rodBeYLmD7X5+qSHXCJ7E6tMG95O6JZfk92IN9A9Qi5QM9jBnMav8fPZx+5c5blvS2RiY1SmvmzLT5yjPkjtMPuAafIqLdRZklLIOmBvjJI/hBRChXOTdXgCx0JVd0CagJrJHceTBNfXmCS9MUUv8mcpT9mheutJNpZ9OZRie3FWpKXE81YJPf9QiGHxyM2eWsesSlIqnOdGh97qQ0AQW0M7nXhQeg5nNi8WYAXl9cumHe34Ln3EeqirGb7+MOJyibkUpOiMDik2W211mqhYusxh7Zzxg9i+8CFK3m3LsZpXX6SDs/LpnBethcK4oAWHOcLE9tnUqeD9WdTWbp5xX3WT+h6hppppz9fUIwIS/Anibcb5GYEPpPnMM3GSb3Iqp8jXrnOdUbUKhaKnqB9uxGK1QPmHH8FlLbWIFjRQMzX5Re7W7IR31BM3yYqgtM/TMOS2pWaJxHn+7skvLfqnbiXQ881OpQXxuAvuwXM6J4bpiBDTTCwbxsdo5aY0IoC8AR667lp3IDRws//nli1HFyks65GmtCEUp7Y7dULTUH6jJx1bbtDcilsVv3Sh36wKYKh4KLmWqWML0Od8p1mU36LYeuftqS+RgH8Nx53w0hQRbS580kMt2xq2BX1c9TiRyM3nFz7043PPR9tmk3J/xgSWZQIcfCy2xfHDdS2aRBD/F5Y8pP7gPwOKg8E8sk8/gPXtD18Lzl8xt+yYNGszWgtYKlv39owBrjv98+zksYXnNpL7QERBPhGcPYjK+XEq9U05zPwOsrnQfhNsvd0/4d7Z/NCGXNOfhzW3+iT1VD4Cp/bhPxuNRYQIMu7bBNLxvnc5MX9Sn5i7j/Xc9Nsz7T+tLtF7EWwCPd8110UujsGRrHa9HD/BLfpJbg/zkfpi/ZdUg1g91f1AFj5J1lRBnMOfizsz9tfIysgKtDXN2xKCMQJrNoUG3Y51exh7pNEUOaTFR6Nbp/0f9QhdMNnsXTOeVrlT0V1xGvbjC1Qlo1KohmxfyjJm1E/4Yw6jxnnm8l4yAVdLPuIztkgXbwxn8r1LZwqHdKiCMdNXE6kkQ4ZCY4CXYWWwUxv23TAmH+qztzcP8TkyujqYES13mBPHu9sgkes9xVz+5jk9HVWwCUqsoBqmy09gQp4EQHmXyDiGnHy+OUIom4iuv8iPHAUiWF9whPTjRjZJ+iIMFXfRG3pfwyDKf0DuKO6w4+sSnzcTdgOM/Q8C3wqsuJRaSjLJfgbCal17++UQAnx5D1KoCao6s1NMziQDUPZkbwKEtKEZ9h6m3yIzpvdTadGuwG/rydAB6R300cJSBbWEDo5KR6BvrghDKt/NIrpcwMA7e8gGBbBphPPfAJ79C29riJP+9M7TK+oRq/I9fRj4hwQ/G/PdlPRLUDb2ZImEo75R9JvWtWFIK4p+fdaDlWY/1GQE84ZAyEaFKbaI6VeDtv7GEHgJJPOSSMJ4/3uH4rfD4hz5W4mwBVWirxpqJnqXAmG/+ywQnQEWYt9LZ3vfB/j36G5WXLgGz5xuZhgyfnduiJJPbOde+NoS1xffvBHDsMxLsZNRQEWIsH2iluYHN3tFDUmDkQAil2bf88gRF7OLCiB2GoUpconllmMzBiU9u51nfvXhsSjWxaF+7O6FbZ2wvUrJ0UuOUZ4+tLwMEnVkGVXa0vCDcswNVqMBq1dH5bPpi4eNIJfUgHvdTKunc9onAh5VXA65V5/PZdkzxltpH/c/FeFgPaNsW7w3avoibg8vGUrsPgo4A4E/Yb1KDcuDxxG4FWfZ9+AC14hRPlgakEEe6UsYdVnmmqtcdbhV//7npwhq/pBjaAhPhe+XJ3wCTTFtAwpjjTY48Mxcqbdw4v5boWIGs9EeXQ6kWUN5XWXxGePvwetQDeZic3jtqoAJ0TMT6f9S/8iJl/+4AqedPDI/Q8hHlsHmoeUp/iZbQLpT6HWUNE+Qffe9bvumCsCiEpPbqdLdqdCLSoMuSPWJbTpiRpBkxc4jEEtZ9CqF/xo4p+qhJ80Lm5WTHqp+R3jf87kOJGBcvarzLJ3qPZvPnkYLmAGZu72x8KOj1RVBILwRw+uHRhcp/j1mT4rnJKaFNCMsZQNkarKybPgm1r0JvA539gozsJSioLZXvMoSrNgbnA6zxuaiGJvRQ02oJayLEj2gEnBXzSV5WuIghSFNTeZ8b3XoJ4Q+GHoMhGEAWZq9OIDYlu7WhlIEA0InvsyEyvP+AcMSby/gWRbAqaqMzOKomRcDTyKYQHtgdgb/8mqaGdzq+jgUpl+8Qr4+RWyOBFCvOnwSv7QK1mCsMUzohAmMv0Gj9efWg1ZPmJh3c2L87iMn7EZMW25G5jGhXPLcwVfscs509JlaYkNDT1kl2AxmjJ7cCdIAr/l55WNEKgWKcypxi8Lztu33o1tUDxU19ueLk3qHDfanToe+OeNE5nbh80YG36DQuQeEygs7VTc5UOcLPfmArPcgz5Jgozf58isBLnsgotquak8wEvK7ln1jWFLymS5URQGYqyvUbInIgGBsXRcOchzisjYJT0fV/kHxz8I/pBaQvs4s/lfiNJdit8bhr2ynW8m1JZ6UpcPE+xxzOF/p9/Qe/n+AmECMqrFm2m7BunAPN2OF721/IVRHpL0W1oKkoBH10rTvIHpgocXqJIR5At6Gpqc8qwysm0Tt8RnXwzoQUVSBK/sYZi8V8fiXNpGeqh7Nhhw9rAOLYWe52ZjR1ToC13oHvAB90fUemkjwTnubh0WXtX8bJkZJvseE9d4UpLH7btz9ugg9TNo0v0+73xGd5TO23e+1yl9bxYdLYU8gKx2TP72/io+IWLFzdfy9xN2dI1TA0MggCnbL5SkZz2ZcQKiwE1AxZ6zyLeZa/3Vg7t+tLsO1kBQufaa86uTrMkxOGx1zeCV6wGzOqruhs4e1uMuhn36ruo4dcAeGyQTwym2oTyCZz/HNb35PFiIV4gsvfNRkAdjPDmKEaJZT7StoRIuwIBHgSjQ7ApWf22biOamBh7kzQ1Nz/vtY69LO1c1fJJtzgVYFnHMddu93wqT8WymSjJO1Q/7gPfoIts6/jd6ccSA/6DXa2Pp1Heu/VRyMmG2x+IbFtds4ktUEOELz4hJTx+CrEI87M1VOL2c5dSnyEZug/QHOacrIeQxhLfQQgd6Q0lfZ1TdlBwhb4+ND6KZAp+svXCD39Rjg80jfLyPIPxRiL9joi0a35lEfLg9NcT4vThL961E+YOSAIU3MfGhRPqL3DINHHW+WXWUqMAI06Gjf/IkOU/L7QKs8ItHMgKubVQP8gNQUwPgwVJ2x/hM0br/TQYz10kblU8lfI0PVJbdhqOe7G8/CRxKFb/0Dh8T6kEP6VWr54QzKqzhZpf/HPTltsILq11vhh6jLIrNFbc0PqeLbEgVYFyqmglZmocG3ZvYtdqKbvqp7sY0mxf4T3+Iafs1+VwKyiRtP7JMEX4RdsH32OIOxAalRfseZX1DTT7kiHtZibEtq/bJJsAlZqibYwX3OuVwcoE5GjPVRDkOUZxV8w2lHHNPhVUFy6l9vIxSEkn/KwMt7H0/XSqkyrntLJGf+rqt7nqBHJcf8R/TmrK/4X1GGBrL8W/tOSMOMcRXLLCGY6sPvNLDX/424hXZjArpFLiMu63pvtrpLnE3mDLwKtHckNV7HXzgPh5JtWqA2RiVWSZ/dcPFUuLhMQUb2wC6rpFMe9BEe/w+2njwR2CZpR3G4K6nlBJqa5cY9lttPFI5RpU+cpej+tvWdEXCrCZRV2oCnVpPYxXoZT5DBuIDKSxPrZmbl1H7WjGy9D5mxg7tCjIg7TSYWQSfKkloYlKZeXDlSK8D+cTlFUJK7uIIhDBUV2epY0LJ3RhhrQrJM8qTvLW2UKd+Ro7hi/9pC/R/bM7qwsR8VHKrkwDFbyRUfe4u/wNwF82+z5e20h22sl7KEpSEKCWbDyVyzkjjMiF2aD5+wmNxCROARcLnaAGKjem3xGCZnDtyycIRrHCBoxqMQUwlSwc0yJw3XdFSjF2Bk2gCce9DCRm/TMJ1LGpuQtfLIgnTfgLq88yl6hgLSkuGZMrjrep+xD3b4Bxtm5AqaXjAtnKLaAJusRK/ZepTCPKGQ7UuX9yyknHm/vRGjHwZWlx7lCH707QW1K+wnbrUx9K4mIKom3//XFGyqURJwrxW5A2Zw4wdv5Id2zIYRfe5r2W2pbGT0h47+O2FhPdwEGQwryE6ZyTXXt9WVW9He8Iu8jLvaHLogxwgTVXzYa4MgZZO23kjnPfnyDvYR/mD1ymykhCDpwT+fNMqVXlSujIID6cgwtX46Zxrz5kaP0THo2Ze1j4o1Ke3o2cOVORW6Y4Hn9XBl8Yoa8waOdqTYdwgwiljeMDp4rJtr0yj4pyJ0TF2Rs8hNxAFvwh/peIoSHK3+9c/yQoCmrifuou2azNopEwzidzqU32c0Z+vUXUb68Io6x4DCBpDga9roN1D3XvkcEa8AmYPvRW1UZCIKl/kLXT0xa+yHwZOGbkQrGdI1zbxLMkNXKUSbEHICKLmeHkiYo6Q5OvRPS7hYZIQ/ET+ihRJ8P00mPDQe0jvrvK2FPPDoLI6jN5SSvay8jmWINFQPAEnCpfRNyVN1C1k7GKef8PDm/yvpDX5uzqIMeMNF19RxWVEUh+1lSQSaf8Q9ZWFOflsYHSH+xa92aaAVB/o8o+yiayQE1KK8wgw8e1MBAGvpgrKHp/sMKPhseWpQjERspVmLvy5kbJRkv75eFqs/TcM+cgrocfQWVXheeW9lxX79Zmasmoj13P7IKjM4XpBJmfWJmRVTjAqndf6BRNk+yqCDFyx3n+7pNt//ZsEAecVnSs5ekgIGC54teOtgL04HRERY/q7E0PM4rfc2HYF3rSRehbhDUHvBt5FwiayS/1xF56WO89JFlnnjTO/nfyIlAUPRVt1YLTMMaB5HSMFe5bgUE5NUwlnmCTQEGe9HHFRuPKyRGmxzP094uGdeYxlp9+70hWWuQhc5AN/31pGO9wdzL4Qi5glpYTexoyeQCiJq+UDrNSVIpwVuNUPiEH3XI8z47FxlmTgUOeZ9ZhsMJOF7XYlO/EXRe/19488+D/md9DnC4CTucSMnxAJ+GORj2k2BM7JTPZn1NJiCC0c0AzByyHmWbdOLfJvgxamcpldKzYJHzFnUIJIx6AEo4/cgpPh7cCOwXVjduHA2hCckuEkETh2ByKkS6YmHopGWWd29x9RFgX4/P8AOZrB/63lqO3KYDGjdoBUKgKamLbb/2NFOHn4/jeLYGl4PMeVvrvwJGS2ABfkicMbcSlLzXZu29dNJYzkBCWKKh7Ax0y8u/ZWUvbJHB+A0nT3Qn+c5NJb5VM9eMfgVbUSYSaR4M4zr7IMJvJzW+kFp9cXxuZIPQYLcq/60JSeKjYn7i10E2/q8KcKFMh6uVB9srojr63IG7lfhG/O9Ai+lGTKqleaC5AhdtYycso+wfxAqpB2I+ZOFB3nEzGohomhCSZULM3HEdLi+CAx9Chnf6RgMBAbRTKpJ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lee123</dc:creator>
  <cp:lastModifiedBy>user</cp:lastModifiedBy>
  <cp:revision>2</cp:revision>
  <cp:lastPrinted>2025-05-13T09:07:00Z</cp:lastPrinted>
  <dcterms:created xsi:type="dcterms:W3CDTF">2025-05-23T01:51:00Z</dcterms:created>
  <dcterms:modified xsi:type="dcterms:W3CDTF">2025-05-23T01:51:00Z</dcterms:modified>
</cp:coreProperties>
</file>